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7FC63" w14:textId="14671BA2" w:rsidR="00D30F46" w:rsidRPr="001350FE" w:rsidRDefault="00170AF3" w:rsidP="00AB2909">
      <w:pPr>
        <w:tabs>
          <w:tab w:val="left" w:pos="-720"/>
        </w:tabs>
        <w:suppressAutoHyphens/>
        <w:jc w:val="center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XYZ</w:t>
      </w:r>
      <w:r w:rsidR="00AB2909" w:rsidRPr="001350FE">
        <w:rPr>
          <w:rFonts w:asciiTheme="minorHAnsi" w:hAnsiTheme="minorHAnsi" w:cstheme="minorHAnsi"/>
          <w:b/>
          <w:sz w:val="20"/>
        </w:rPr>
        <w:t xml:space="preserve"> C</w:t>
      </w:r>
      <w:r w:rsidR="00B238E3">
        <w:rPr>
          <w:rFonts w:asciiTheme="minorHAnsi" w:hAnsiTheme="minorHAnsi" w:cstheme="minorHAnsi"/>
          <w:b/>
          <w:sz w:val="20"/>
        </w:rPr>
        <w:t>OMPANY</w:t>
      </w:r>
      <w:r w:rsidR="00AB2909" w:rsidRPr="001350FE">
        <w:rPr>
          <w:rFonts w:asciiTheme="minorHAnsi" w:hAnsiTheme="minorHAnsi" w:cstheme="minorHAnsi"/>
          <w:b/>
          <w:sz w:val="20"/>
        </w:rPr>
        <w:t xml:space="preserve"> LIMITED </w:t>
      </w:r>
    </w:p>
    <w:p w14:paraId="2BEA4A31" w14:textId="53BB153C" w:rsidR="00AB2909" w:rsidRDefault="00AB2909" w:rsidP="00AB2909">
      <w:pPr>
        <w:tabs>
          <w:tab w:val="left" w:pos="-720"/>
        </w:tabs>
        <w:suppressAutoHyphens/>
        <w:jc w:val="center"/>
        <w:rPr>
          <w:rFonts w:asciiTheme="minorHAnsi" w:hAnsiTheme="minorHAnsi" w:cstheme="minorHAnsi"/>
          <w:b/>
          <w:sz w:val="20"/>
        </w:rPr>
      </w:pPr>
      <w:r w:rsidRPr="001350FE">
        <w:rPr>
          <w:rFonts w:asciiTheme="minorHAnsi" w:hAnsiTheme="minorHAnsi" w:cstheme="minorHAnsi"/>
          <w:b/>
          <w:sz w:val="20"/>
        </w:rPr>
        <w:t>(Registration No. 200</w:t>
      </w:r>
      <w:r w:rsidR="00170AF3">
        <w:rPr>
          <w:rFonts w:asciiTheme="minorHAnsi" w:hAnsiTheme="minorHAnsi" w:cstheme="minorHAnsi"/>
          <w:b/>
          <w:sz w:val="20"/>
        </w:rPr>
        <w:t>0</w:t>
      </w:r>
      <w:r w:rsidRPr="001350FE">
        <w:rPr>
          <w:rFonts w:asciiTheme="minorHAnsi" w:hAnsiTheme="minorHAnsi" w:cstheme="minorHAnsi"/>
          <w:b/>
          <w:sz w:val="20"/>
        </w:rPr>
        <w:t>/0</w:t>
      </w:r>
      <w:r w:rsidR="00170AF3">
        <w:rPr>
          <w:rFonts w:asciiTheme="minorHAnsi" w:hAnsiTheme="minorHAnsi" w:cstheme="minorHAnsi"/>
          <w:b/>
          <w:sz w:val="20"/>
        </w:rPr>
        <w:t>12345</w:t>
      </w:r>
      <w:r w:rsidRPr="001350FE">
        <w:rPr>
          <w:rFonts w:asciiTheme="minorHAnsi" w:hAnsiTheme="minorHAnsi" w:cstheme="minorHAnsi"/>
          <w:b/>
          <w:sz w:val="20"/>
        </w:rPr>
        <w:t>/07)</w:t>
      </w:r>
    </w:p>
    <w:p w14:paraId="562D06C0" w14:textId="77777777" w:rsidR="00611CE6" w:rsidRPr="001350FE" w:rsidRDefault="00611CE6" w:rsidP="00AB2909">
      <w:pPr>
        <w:tabs>
          <w:tab w:val="left" w:pos="-720"/>
        </w:tabs>
        <w:suppressAutoHyphens/>
        <w:jc w:val="center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Incorporated in the Republic of South Africa</w:t>
      </w:r>
    </w:p>
    <w:p w14:paraId="1868E27F" w14:textId="77777777" w:rsidR="00AB2909" w:rsidRPr="001350FE" w:rsidRDefault="00AB2909" w:rsidP="00AB2909">
      <w:pPr>
        <w:pBdr>
          <w:bottom w:val="single" w:sz="12" w:space="27" w:color="auto"/>
        </w:pBdr>
        <w:tabs>
          <w:tab w:val="left" w:pos="-720"/>
        </w:tabs>
        <w:suppressAutoHyphens/>
        <w:jc w:val="center"/>
        <w:rPr>
          <w:rFonts w:asciiTheme="minorHAnsi" w:hAnsiTheme="minorHAnsi" w:cstheme="minorHAnsi"/>
          <w:b/>
          <w:sz w:val="20"/>
        </w:rPr>
      </w:pPr>
      <w:r w:rsidRPr="001350FE">
        <w:rPr>
          <w:rFonts w:asciiTheme="minorHAnsi" w:hAnsiTheme="minorHAnsi" w:cstheme="minorHAnsi"/>
          <w:b/>
          <w:sz w:val="20"/>
        </w:rPr>
        <w:t>(“</w:t>
      </w:r>
      <w:r w:rsidR="007C5899" w:rsidRPr="001350FE">
        <w:rPr>
          <w:rFonts w:asciiTheme="minorHAnsi" w:hAnsiTheme="minorHAnsi" w:cstheme="minorHAnsi"/>
          <w:b/>
          <w:sz w:val="20"/>
        </w:rPr>
        <w:t>The</w:t>
      </w:r>
      <w:r w:rsidRPr="001350FE">
        <w:rPr>
          <w:rFonts w:asciiTheme="minorHAnsi" w:hAnsiTheme="minorHAnsi" w:cstheme="minorHAnsi"/>
          <w:b/>
          <w:sz w:val="20"/>
        </w:rPr>
        <w:t xml:space="preserve"> Company”)</w:t>
      </w:r>
    </w:p>
    <w:p w14:paraId="0AC5E773" w14:textId="77777777" w:rsidR="00B71A01" w:rsidRDefault="00B71A01">
      <w:pPr>
        <w:rPr>
          <w:rFonts w:asciiTheme="minorHAnsi" w:hAnsiTheme="minorHAnsi" w:cstheme="minorHAnsi"/>
          <w:b/>
          <w:sz w:val="20"/>
        </w:rPr>
      </w:pPr>
    </w:p>
    <w:p w14:paraId="654CDAED" w14:textId="77777777" w:rsidR="00322469" w:rsidRPr="001350FE" w:rsidRDefault="00322469" w:rsidP="00322469">
      <w:pPr>
        <w:tabs>
          <w:tab w:val="left" w:pos="-720"/>
        </w:tabs>
        <w:suppressAutoHyphens/>
        <w:jc w:val="center"/>
        <w:rPr>
          <w:rFonts w:asciiTheme="minorHAnsi" w:hAnsiTheme="minorHAnsi" w:cstheme="minorHAnsi"/>
          <w:b/>
          <w:sz w:val="20"/>
        </w:rPr>
      </w:pPr>
      <w:r w:rsidRPr="001350FE">
        <w:rPr>
          <w:rFonts w:asciiTheme="minorHAnsi" w:hAnsiTheme="minorHAnsi" w:cstheme="minorHAnsi"/>
          <w:b/>
          <w:sz w:val="20"/>
        </w:rPr>
        <w:t xml:space="preserve">WRITTEN RESOLUTION OF THE DIRECTORS OF </w:t>
      </w:r>
      <w:r w:rsidR="00611CE6">
        <w:rPr>
          <w:rFonts w:asciiTheme="minorHAnsi" w:hAnsiTheme="minorHAnsi" w:cstheme="minorHAnsi"/>
          <w:b/>
          <w:sz w:val="20"/>
        </w:rPr>
        <w:t>THE COMPANY</w:t>
      </w:r>
    </w:p>
    <w:p w14:paraId="5077A01F" w14:textId="4B2A903D" w:rsidR="00322469" w:rsidRDefault="00322469" w:rsidP="00322469">
      <w:pPr>
        <w:pBdr>
          <w:bottom w:val="single" w:sz="12" w:space="3" w:color="auto"/>
        </w:pBdr>
        <w:tabs>
          <w:tab w:val="left" w:pos="-720"/>
        </w:tabs>
        <w:suppressAutoHyphens/>
        <w:jc w:val="center"/>
        <w:rPr>
          <w:rFonts w:asciiTheme="minorHAnsi" w:hAnsiTheme="minorHAnsi" w:cstheme="minorHAnsi"/>
          <w:b/>
          <w:sz w:val="20"/>
        </w:rPr>
      </w:pPr>
      <w:r w:rsidRPr="001350FE">
        <w:rPr>
          <w:rFonts w:asciiTheme="minorHAnsi" w:hAnsiTheme="minorHAnsi" w:cstheme="minorHAnsi"/>
          <w:b/>
          <w:sz w:val="20"/>
        </w:rPr>
        <w:t xml:space="preserve">WITH EFFECT FROM </w:t>
      </w:r>
      <w:r w:rsidR="00A44084">
        <w:rPr>
          <w:rFonts w:asciiTheme="minorHAnsi" w:hAnsiTheme="minorHAnsi" w:cstheme="minorHAnsi"/>
          <w:b/>
          <w:sz w:val="20"/>
        </w:rPr>
        <w:t>1</w:t>
      </w:r>
      <w:r w:rsidR="002C1387">
        <w:rPr>
          <w:rFonts w:asciiTheme="minorHAnsi" w:hAnsiTheme="minorHAnsi" w:cstheme="minorHAnsi"/>
          <w:b/>
          <w:sz w:val="20"/>
        </w:rPr>
        <w:t xml:space="preserve"> </w:t>
      </w:r>
      <w:r w:rsidR="00A3440D">
        <w:rPr>
          <w:rFonts w:asciiTheme="minorHAnsi" w:hAnsiTheme="minorHAnsi" w:cstheme="minorHAnsi"/>
          <w:b/>
          <w:sz w:val="20"/>
        </w:rPr>
        <w:t>JANUARY</w:t>
      </w:r>
      <w:r w:rsidR="002C1387">
        <w:rPr>
          <w:rFonts w:asciiTheme="minorHAnsi" w:hAnsiTheme="minorHAnsi" w:cstheme="minorHAnsi"/>
          <w:b/>
          <w:sz w:val="20"/>
        </w:rPr>
        <w:t xml:space="preserve"> 20</w:t>
      </w:r>
      <w:r w:rsidR="005F7537">
        <w:rPr>
          <w:rFonts w:asciiTheme="minorHAnsi" w:hAnsiTheme="minorHAnsi" w:cstheme="minorHAnsi"/>
          <w:b/>
          <w:sz w:val="20"/>
        </w:rPr>
        <w:t>2</w:t>
      </w:r>
      <w:r w:rsidR="00A3440D">
        <w:rPr>
          <w:rFonts w:asciiTheme="minorHAnsi" w:hAnsiTheme="minorHAnsi" w:cstheme="minorHAnsi"/>
          <w:b/>
          <w:sz w:val="20"/>
        </w:rPr>
        <w:t>2</w:t>
      </w:r>
    </w:p>
    <w:p w14:paraId="18469FED" w14:textId="77777777" w:rsidR="00322469" w:rsidRDefault="00322469" w:rsidP="00322469">
      <w:pPr>
        <w:pBdr>
          <w:bottom w:val="single" w:sz="12" w:space="3" w:color="auto"/>
        </w:pBdr>
        <w:tabs>
          <w:tab w:val="left" w:pos="-720"/>
        </w:tabs>
        <w:suppressAutoHyphens/>
        <w:jc w:val="center"/>
        <w:rPr>
          <w:rFonts w:asciiTheme="minorHAnsi" w:hAnsiTheme="minorHAnsi" w:cstheme="minorHAnsi"/>
          <w:b/>
          <w:sz w:val="20"/>
        </w:rPr>
      </w:pPr>
    </w:p>
    <w:p w14:paraId="687218B1" w14:textId="77777777" w:rsidR="00322469" w:rsidRDefault="00322469">
      <w:pPr>
        <w:rPr>
          <w:rFonts w:asciiTheme="minorHAnsi" w:hAnsiTheme="minorHAnsi" w:cstheme="minorHAnsi"/>
          <w:b/>
          <w:sz w:val="20"/>
          <w:u w:val="single"/>
        </w:rPr>
      </w:pPr>
    </w:p>
    <w:p w14:paraId="7C2A3715" w14:textId="08EFB80E" w:rsidR="00050F65" w:rsidRDefault="00FB2A86" w:rsidP="00050F65">
      <w:pPr>
        <w:rPr>
          <w:rFonts w:asciiTheme="minorHAnsi" w:hAnsiTheme="minorHAnsi" w:cstheme="minorHAnsi"/>
          <w:b/>
          <w:sz w:val="20"/>
          <w:u w:val="single"/>
        </w:rPr>
      </w:pPr>
      <w:r>
        <w:rPr>
          <w:rFonts w:asciiTheme="minorHAnsi" w:hAnsiTheme="minorHAnsi" w:cstheme="minorHAnsi"/>
          <w:b/>
          <w:sz w:val="20"/>
          <w:u w:val="single"/>
        </w:rPr>
        <w:t>PURCHASE OF PROPERTY IN CAPE TOWN CBD</w:t>
      </w:r>
      <w:r w:rsidR="00B95D37">
        <w:rPr>
          <w:rFonts w:asciiTheme="minorHAnsi" w:hAnsiTheme="minorHAnsi" w:cstheme="minorHAnsi"/>
          <w:b/>
          <w:sz w:val="20"/>
          <w:u w:val="single"/>
        </w:rPr>
        <w:t xml:space="preserve"> </w:t>
      </w:r>
      <w:r w:rsidR="00050F65">
        <w:rPr>
          <w:rFonts w:asciiTheme="minorHAnsi" w:hAnsiTheme="minorHAnsi" w:cstheme="minorHAnsi"/>
          <w:b/>
          <w:sz w:val="20"/>
          <w:u w:val="single"/>
        </w:rPr>
        <w:t xml:space="preserve"> </w:t>
      </w:r>
    </w:p>
    <w:p w14:paraId="7A901956" w14:textId="77777777" w:rsidR="00050F65" w:rsidRPr="00B71A01" w:rsidRDefault="00050F65" w:rsidP="00050F65">
      <w:pPr>
        <w:rPr>
          <w:rFonts w:asciiTheme="minorHAnsi" w:hAnsiTheme="minorHAnsi" w:cstheme="minorHAnsi"/>
          <w:b/>
          <w:sz w:val="20"/>
          <w:u w:val="single"/>
        </w:rPr>
      </w:pPr>
    </w:p>
    <w:p w14:paraId="0528EA10" w14:textId="77777777" w:rsidR="00050F65" w:rsidRPr="001350FE" w:rsidRDefault="00050F65" w:rsidP="00050F65">
      <w:pPr>
        <w:rPr>
          <w:rFonts w:asciiTheme="minorHAnsi" w:hAnsiTheme="minorHAnsi" w:cstheme="minorHAnsi"/>
          <w:b/>
          <w:sz w:val="20"/>
        </w:rPr>
      </w:pPr>
      <w:r w:rsidRPr="001350FE">
        <w:rPr>
          <w:rFonts w:asciiTheme="minorHAnsi" w:hAnsiTheme="minorHAnsi" w:cstheme="minorHAnsi"/>
          <w:b/>
          <w:sz w:val="20"/>
        </w:rPr>
        <w:t>WHEREAS:</w:t>
      </w:r>
    </w:p>
    <w:p w14:paraId="36FDDB3E" w14:textId="0169B224" w:rsidR="00A3440D" w:rsidRDefault="00D81556" w:rsidP="00E56824">
      <w:pPr>
        <w:pStyle w:val="ListParagraph"/>
        <w:numPr>
          <w:ilvl w:val="0"/>
          <w:numId w:val="1"/>
        </w:numPr>
        <w:spacing w:before="24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The Company intends to </w:t>
      </w:r>
      <w:r w:rsidR="00FB2A86">
        <w:rPr>
          <w:rFonts w:asciiTheme="minorHAnsi" w:hAnsiTheme="minorHAnsi" w:cstheme="minorHAnsi"/>
          <w:sz w:val="20"/>
        </w:rPr>
        <w:t xml:space="preserve">purchase the Property in Cape Town, stand number 132 </w:t>
      </w:r>
      <w:proofErr w:type="spellStart"/>
      <w:r w:rsidR="00FB2A86">
        <w:rPr>
          <w:rFonts w:asciiTheme="minorHAnsi" w:hAnsiTheme="minorHAnsi" w:cstheme="minorHAnsi"/>
          <w:sz w:val="20"/>
        </w:rPr>
        <w:t>Pitchards</w:t>
      </w:r>
      <w:proofErr w:type="spellEnd"/>
      <w:r w:rsidR="00FB2A86">
        <w:rPr>
          <w:rFonts w:asciiTheme="minorHAnsi" w:hAnsiTheme="minorHAnsi" w:cstheme="minorHAnsi"/>
          <w:sz w:val="20"/>
        </w:rPr>
        <w:t xml:space="preserve"> Street for R8 million</w:t>
      </w:r>
      <w:r w:rsidR="00A3440D">
        <w:rPr>
          <w:rFonts w:asciiTheme="minorHAnsi" w:hAnsiTheme="minorHAnsi" w:cstheme="minorHAnsi"/>
          <w:sz w:val="20"/>
        </w:rPr>
        <w:t>.</w:t>
      </w:r>
    </w:p>
    <w:p w14:paraId="03EA94C9" w14:textId="77777777" w:rsidR="00A3440D" w:rsidRDefault="00A3440D" w:rsidP="00A3440D">
      <w:pPr>
        <w:pStyle w:val="ListParagraph"/>
        <w:spacing w:before="240"/>
        <w:ind w:left="360"/>
        <w:rPr>
          <w:rFonts w:asciiTheme="minorHAnsi" w:hAnsiTheme="minorHAnsi" w:cstheme="minorHAnsi"/>
          <w:sz w:val="20"/>
        </w:rPr>
      </w:pPr>
    </w:p>
    <w:p w14:paraId="0ECD64D9" w14:textId="4380AFDE" w:rsidR="00E918F2" w:rsidRDefault="00A3440D" w:rsidP="00E56824">
      <w:pPr>
        <w:pStyle w:val="ListParagraph"/>
        <w:numPr>
          <w:ilvl w:val="0"/>
          <w:numId w:val="1"/>
        </w:numPr>
        <w:spacing w:before="24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The Company would like to </w:t>
      </w:r>
      <w:r w:rsidR="00FB2A86">
        <w:rPr>
          <w:rFonts w:asciiTheme="minorHAnsi" w:hAnsiTheme="minorHAnsi" w:cstheme="minorHAnsi"/>
          <w:sz w:val="20"/>
        </w:rPr>
        <w:t>enter into the Sale &amp; Purchase agreement with the seller AJK Properties (Pty) Ltd and deposit of 20% of the purchase price is required on the signature of the agreement</w:t>
      </w:r>
      <w:r>
        <w:rPr>
          <w:rFonts w:asciiTheme="minorHAnsi" w:hAnsiTheme="minorHAnsi" w:cstheme="minorHAnsi"/>
          <w:sz w:val="20"/>
        </w:rPr>
        <w:t>.</w:t>
      </w:r>
    </w:p>
    <w:p w14:paraId="442857E0" w14:textId="5C5127C9" w:rsidR="00050F65" w:rsidRPr="00050F65" w:rsidRDefault="00050F65" w:rsidP="00A3440D">
      <w:pPr>
        <w:pStyle w:val="ListParagraph"/>
        <w:spacing w:before="240"/>
        <w:ind w:left="1080"/>
        <w:rPr>
          <w:rFonts w:asciiTheme="minorHAnsi" w:hAnsiTheme="minorHAnsi" w:cstheme="minorHAnsi"/>
          <w:sz w:val="20"/>
        </w:rPr>
      </w:pPr>
    </w:p>
    <w:p w14:paraId="5AC010A1" w14:textId="77777777" w:rsidR="00050F65" w:rsidRPr="001350FE" w:rsidRDefault="00050F65" w:rsidP="00050F65">
      <w:pPr>
        <w:rPr>
          <w:rFonts w:asciiTheme="minorHAnsi" w:hAnsiTheme="minorHAnsi" w:cstheme="minorHAnsi"/>
          <w:b/>
          <w:sz w:val="20"/>
        </w:rPr>
      </w:pPr>
      <w:r w:rsidRPr="001350FE">
        <w:rPr>
          <w:rFonts w:asciiTheme="minorHAnsi" w:hAnsiTheme="minorHAnsi" w:cstheme="minorHAnsi"/>
          <w:b/>
          <w:sz w:val="20"/>
        </w:rPr>
        <w:t>IT WAS RESOLVED THAT:</w:t>
      </w:r>
    </w:p>
    <w:p w14:paraId="1E8CDEDC" w14:textId="73AEFBF5" w:rsidR="003564B8" w:rsidRDefault="00F839ED" w:rsidP="00050F65">
      <w:pPr>
        <w:pStyle w:val="ListParagraph"/>
        <w:numPr>
          <w:ilvl w:val="0"/>
          <w:numId w:val="2"/>
        </w:numPr>
        <w:spacing w:before="24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The Company </w:t>
      </w:r>
      <w:r w:rsidR="00FB2A86">
        <w:rPr>
          <w:rFonts w:asciiTheme="minorHAnsi" w:hAnsiTheme="minorHAnsi" w:cstheme="minorHAnsi"/>
          <w:sz w:val="20"/>
        </w:rPr>
        <w:t xml:space="preserve">purchase the Property in Cape Town, stand number 132 </w:t>
      </w:r>
      <w:proofErr w:type="spellStart"/>
      <w:r w:rsidR="00FB2A86">
        <w:rPr>
          <w:rFonts w:asciiTheme="minorHAnsi" w:hAnsiTheme="minorHAnsi" w:cstheme="minorHAnsi"/>
          <w:sz w:val="20"/>
        </w:rPr>
        <w:t>Pitchards</w:t>
      </w:r>
      <w:proofErr w:type="spellEnd"/>
      <w:r w:rsidR="00FB2A86">
        <w:rPr>
          <w:rFonts w:asciiTheme="minorHAnsi" w:hAnsiTheme="minorHAnsi" w:cstheme="minorHAnsi"/>
          <w:sz w:val="20"/>
        </w:rPr>
        <w:t xml:space="preserve"> Street for R8 million.</w:t>
      </w:r>
    </w:p>
    <w:p w14:paraId="415BA0DE" w14:textId="77777777" w:rsidR="0042201D" w:rsidRDefault="0042201D" w:rsidP="0042201D">
      <w:pPr>
        <w:pStyle w:val="ListParagraph"/>
        <w:spacing w:before="240"/>
        <w:ind w:left="360"/>
        <w:rPr>
          <w:rFonts w:asciiTheme="minorHAnsi" w:hAnsiTheme="minorHAnsi" w:cstheme="minorHAnsi"/>
          <w:sz w:val="20"/>
        </w:rPr>
      </w:pPr>
    </w:p>
    <w:p w14:paraId="11A75BD0" w14:textId="625849AC" w:rsidR="0042201D" w:rsidRDefault="0042201D" w:rsidP="00050F65">
      <w:pPr>
        <w:pStyle w:val="ListParagraph"/>
        <w:numPr>
          <w:ilvl w:val="0"/>
          <w:numId w:val="2"/>
        </w:numPr>
        <w:spacing w:before="24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The Company to </w:t>
      </w:r>
      <w:r w:rsidR="00CA02D3">
        <w:rPr>
          <w:rFonts w:asciiTheme="minorHAnsi" w:hAnsiTheme="minorHAnsi" w:cstheme="minorHAnsi"/>
          <w:sz w:val="20"/>
        </w:rPr>
        <w:t>enter into the Sale &amp; Purchase agreement with AJK Properties (Pty) Ltd and pay a 20% deposit of the purchase price on signature of the agreement</w:t>
      </w:r>
      <w:r>
        <w:rPr>
          <w:rFonts w:asciiTheme="minorHAnsi" w:hAnsiTheme="minorHAnsi" w:cstheme="minorHAnsi"/>
          <w:sz w:val="20"/>
        </w:rPr>
        <w:t>.</w:t>
      </w:r>
    </w:p>
    <w:p w14:paraId="1D4E72F8" w14:textId="77777777" w:rsidR="00050F65" w:rsidRPr="001350FE" w:rsidRDefault="00050F65" w:rsidP="00050F65">
      <w:pPr>
        <w:pStyle w:val="ListParagraph"/>
        <w:spacing w:before="240"/>
        <w:ind w:left="360"/>
        <w:rPr>
          <w:rFonts w:asciiTheme="minorHAnsi" w:hAnsiTheme="minorHAnsi" w:cstheme="minorHAnsi"/>
          <w:sz w:val="20"/>
        </w:rPr>
      </w:pPr>
    </w:p>
    <w:p w14:paraId="659D4DC9" w14:textId="359CC9E8" w:rsidR="00050F65" w:rsidRDefault="005F7537" w:rsidP="00050F6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Mr</w:t>
      </w:r>
      <w:r w:rsidR="00170AF3">
        <w:rPr>
          <w:rFonts w:asciiTheme="minorHAnsi" w:hAnsiTheme="minorHAnsi" w:cstheme="minorHAnsi"/>
          <w:sz w:val="20"/>
        </w:rPr>
        <w:t>s</w:t>
      </w:r>
      <w:r>
        <w:rPr>
          <w:rFonts w:asciiTheme="minorHAnsi" w:hAnsiTheme="minorHAnsi" w:cstheme="minorHAnsi"/>
          <w:sz w:val="20"/>
        </w:rPr>
        <w:t xml:space="preserve"> </w:t>
      </w:r>
      <w:r w:rsidR="00D81556">
        <w:rPr>
          <w:rFonts w:asciiTheme="minorHAnsi" w:hAnsiTheme="minorHAnsi" w:cstheme="minorHAnsi"/>
          <w:sz w:val="20"/>
        </w:rPr>
        <w:t>A</w:t>
      </w:r>
      <w:r w:rsidR="00170AF3">
        <w:rPr>
          <w:rFonts w:asciiTheme="minorHAnsi" w:hAnsiTheme="minorHAnsi" w:cstheme="minorHAnsi"/>
          <w:sz w:val="20"/>
        </w:rPr>
        <w:t xml:space="preserve"> Time</w:t>
      </w:r>
      <w:r w:rsidR="00167FE4">
        <w:rPr>
          <w:rFonts w:asciiTheme="minorHAnsi" w:hAnsiTheme="minorHAnsi" w:cstheme="minorHAnsi"/>
          <w:sz w:val="20"/>
        </w:rPr>
        <w:t>,</w:t>
      </w:r>
      <w:r w:rsidR="0042201D">
        <w:rPr>
          <w:rFonts w:asciiTheme="minorHAnsi" w:hAnsiTheme="minorHAnsi" w:cstheme="minorHAnsi"/>
          <w:sz w:val="20"/>
        </w:rPr>
        <w:t xml:space="preserve"> or any other director of the company,</w:t>
      </w:r>
      <w:r w:rsidR="004B52C5">
        <w:rPr>
          <w:rFonts w:asciiTheme="minorHAnsi" w:hAnsiTheme="minorHAnsi" w:cstheme="minorHAnsi"/>
          <w:sz w:val="20"/>
        </w:rPr>
        <w:t xml:space="preserve"> is authorised to do all such things as may be necessary to give effect to the resolutions contained herein; and</w:t>
      </w:r>
    </w:p>
    <w:p w14:paraId="5EBE12FA" w14:textId="77777777" w:rsidR="004B52C5" w:rsidRPr="004B52C5" w:rsidRDefault="004B52C5" w:rsidP="004B52C5">
      <w:pPr>
        <w:pStyle w:val="ListParagraph"/>
        <w:rPr>
          <w:rFonts w:asciiTheme="minorHAnsi" w:hAnsiTheme="minorHAnsi" w:cstheme="minorHAnsi"/>
          <w:sz w:val="20"/>
        </w:rPr>
      </w:pPr>
    </w:p>
    <w:p w14:paraId="3CEADD6F" w14:textId="77777777" w:rsidR="004B52C5" w:rsidRPr="001350FE" w:rsidRDefault="004B52C5" w:rsidP="00050F6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To the extent that any actions have been taken to give effect to the resolution contained herein, such actions are hereby ratified.</w:t>
      </w:r>
    </w:p>
    <w:p w14:paraId="193DB249" w14:textId="77777777" w:rsidR="00050F65" w:rsidRPr="001350FE" w:rsidRDefault="00050F65" w:rsidP="00050F65">
      <w:pPr>
        <w:pStyle w:val="ListParagraph"/>
        <w:rPr>
          <w:rFonts w:asciiTheme="minorHAnsi" w:hAnsiTheme="minorHAnsi" w:cstheme="minorHAnsi"/>
          <w:sz w:val="20"/>
        </w:rPr>
      </w:pPr>
    </w:p>
    <w:p w14:paraId="6EED4E84" w14:textId="77777777" w:rsidR="00050F65" w:rsidRDefault="00050F65" w:rsidP="00050F65">
      <w:pPr>
        <w:pStyle w:val="ListParagraph"/>
        <w:widowControl w:val="0"/>
        <w:spacing w:after="240"/>
        <w:ind w:left="1247" w:hanging="720"/>
        <w:rPr>
          <w:rFonts w:asciiTheme="minorHAnsi" w:hAnsiTheme="minorHAnsi" w:cstheme="minorHAnsi"/>
          <w:sz w:val="20"/>
        </w:rPr>
      </w:pPr>
    </w:p>
    <w:p w14:paraId="20EA2068" w14:textId="77777777" w:rsidR="00050F65" w:rsidRDefault="00050F65" w:rsidP="00050F65">
      <w:pPr>
        <w:pStyle w:val="ListParagraph"/>
        <w:rPr>
          <w:rFonts w:asciiTheme="minorHAnsi" w:hAnsiTheme="minorHAnsi" w:cstheme="minorHAnsi"/>
          <w:sz w:val="20"/>
        </w:rPr>
      </w:pPr>
    </w:p>
    <w:p w14:paraId="50E9F266" w14:textId="77777777" w:rsidR="00E622B5" w:rsidRDefault="00E622B5" w:rsidP="00050F65">
      <w:pPr>
        <w:pStyle w:val="ListParagraph"/>
        <w:rPr>
          <w:rFonts w:asciiTheme="minorHAnsi" w:hAnsiTheme="minorHAnsi" w:cstheme="minorHAnsi"/>
          <w:sz w:val="20"/>
        </w:rPr>
      </w:pPr>
    </w:p>
    <w:p w14:paraId="3A050ADF" w14:textId="77777777" w:rsidR="00050F65" w:rsidRDefault="00050F65" w:rsidP="00050F65">
      <w:pPr>
        <w:pStyle w:val="ListParagraph"/>
        <w:rPr>
          <w:rFonts w:asciiTheme="minorHAnsi" w:hAnsiTheme="minorHAnsi" w:cstheme="minorHAnsi"/>
          <w:sz w:val="20"/>
        </w:rPr>
      </w:pPr>
    </w:p>
    <w:p w14:paraId="6E7EE25A" w14:textId="77777777" w:rsidR="00050F65" w:rsidRPr="001350FE" w:rsidRDefault="00050F65" w:rsidP="00050F65">
      <w:pPr>
        <w:pStyle w:val="BodyText"/>
        <w:ind w:left="0"/>
        <w:rPr>
          <w:rFonts w:asciiTheme="minorHAnsi" w:hAnsiTheme="minorHAnsi" w:cstheme="minorHAnsi"/>
          <w:sz w:val="20"/>
        </w:rPr>
      </w:pPr>
      <w:r w:rsidRPr="001350FE">
        <w:rPr>
          <w:rFonts w:asciiTheme="minorHAnsi" w:hAnsiTheme="minorHAnsi" w:cstheme="minorHAnsi"/>
          <w:sz w:val="20"/>
        </w:rPr>
        <w:t xml:space="preserve">___________________________ </w:t>
      </w:r>
      <w:r w:rsidRPr="001350FE">
        <w:rPr>
          <w:rFonts w:asciiTheme="minorHAnsi" w:hAnsiTheme="minorHAnsi" w:cstheme="minorHAnsi"/>
          <w:sz w:val="20"/>
        </w:rPr>
        <w:tab/>
      </w:r>
      <w:r w:rsidRPr="001350FE">
        <w:rPr>
          <w:rFonts w:asciiTheme="minorHAnsi" w:hAnsiTheme="minorHAnsi" w:cstheme="minorHAnsi"/>
          <w:sz w:val="20"/>
        </w:rPr>
        <w:tab/>
        <w:t xml:space="preserve">              _____________________________</w:t>
      </w:r>
    </w:p>
    <w:p w14:paraId="14BE92A1" w14:textId="1D520ACD" w:rsidR="00050F65" w:rsidRPr="001350FE" w:rsidRDefault="00170AF3" w:rsidP="00050F65">
      <w:pPr>
        <w:pStyle w:val="BodyText"/>
        <w:ind w:left="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MRS A TIME</w:t>
      </w:r>
      <w:r w:rsidR="00050F65" w:rsidRPr="001350FE">
        <w:rPr>
          <w:rFonts w:asciiTheme="minorHAnsi" w:hAnsiTheme="minorHAnsi" w:cstheme="minorHAnsi"/>
          <w:sz w:val="20"/>
        </w:rPr>
        <w:tab/>
      </w:r>
      <w:r w:rsidR="0094484E">
        <w:rPr>
          <w:rFonts w:asciiTheme="minorHAnsi" w:hAnsiTheme="minorHAnsi" w:cstheme="minorHAnsi"/>
          <w:sz w:val="20"/>
        </w:rPr>
        <w:tab/>
      </w:r>
      <w:r w:rsidR="0094484E">
        <w:rPr>
          <w:rFonts w:asciiTheme="minorHAnsi" w:hAnsiTheme="minorHAnsi" w:cstheme="minorHAnsi"/>
          <w:sz w:val="20"/>
        </w:rPr>
        <w:tab/>
      </w:r>
      <w:r w:rsidR="0094484E"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  <w:t>MS B ENTITY</w:t>
      </w:r>
      <w:r w:rsidR="00050F65" w:rsidRPr="001350FE">
        <w:rPr>
          <w:rFonts w:asciiTheme="minorHAnsi" w:hAnsiTheme="minorHAnsi" w:cstheme="minorHAnsi"/>
          <w:sz w:val="20"/>
        </w:rPr>
        <w:tab/>
      </w:r>
    </w:p>
    <w:p w14:paraId="6E0BEEBF" w14:textId="77777777" w:rsidR="00050F65" w:rsidRDefault="00050F65" w:rsidP="00050F65">
      <w:pPr>
        <w:pStyle w:val="BodyText"/>
        <w:ind w:left="0"/>
        <w:rPr>
          <w:rFonts w:asciiTheme="minorHAnsi" w:hAnsiTheme="minorHAnsi" w:cstheme="minorHAnsi"/>
          <w:sz w:val="20"/>
        </w:rPr>
      </w:pPr>
    </w:p>
    <w:p w14:paraId="5AD3016F" w14:textId="77777777" w:rsidR="00050F65" w:rsidRDefault="00050F65" w:rsidP="00050F65">
      <w:pPr>
        <w:pStyle w:val="BodyText"/>
        <w:ind w:left="0"/>
        <w:rPr>
          <w:rFonts w:asciiTheme="minorHAnsi" w:hAnsiTheme="minorHAnsi" w:cstheme="minorHAnsi"/>
          <w:sz w:val="20"/>
        </w:rPr>
      </w:pPr>
    </w:p>
    <w:p w14:paraId="6BEAD677" w14:textId="27CDFBA4" w:rsidR="004B52C5" w:rsidRDefault="004B52C5" w:rsidP="00050F65">
      <w:pPr>
        <w:pStyle w:val="BodyText"/>
        <w:ind w:left="0"/>
        <w:rPr>
          <w:rFonts w:asciiTheme="minorHAnsi" w:hAnsiTheme="minorHAnsi" w:cstheme="minorHAnsi"/>
          <w:sz w:val="20"/>
        </w:rPr>
      </w:pPr>
    </w:p>
    <w:p w14:paraId="243B89E9" w14:textId="77777777" w:rsidR="00327E42" w:rsidRPr="001350FE" w:rsidRDefault="00327E42" w:rsidP="00050F65">
      <w:pPr>
        <w:pStyle w:val="BodyText"/>
        <w:ind w:left="0"/>
        <w:rPr>
          <w:rFonts w:asciiTheme="minorHAnsi" w:hAnsiTheme="minorHAnsi" w:cstheme="minorHAnsi"/>
          <w:sz w:val="20"/>
        </w:rPr>
      </w:pPr>
    </w:p>
    <w:p w14:paraId="2B327696" w14:textId="77777777" w:rsidR="00050F65" w:rsidRPr="001350FE" w:rsidRDefault="00050F65" w:rsidP="00050F65">
      <w:pPr>
        <w:pStyle w:val="BodyText"/>
        <w:ind w:left="0"/>
        <w:rPr>
          <w:rFonts w:asciiTheme="minorHAnsi" w:hAnsiTheme="minorHAnsi" w:cstheme="minorHAnsi"/>
          <w:sz w:val="20"/>
        </w:rPr>
      </w:pPr>
    </w:p>
    <w:p w14:paraId="2303552D" w14:textId="77777777" w:rsidR="005B4F4F" w:rsidRPr="001350FE" w:rsidRDefault="00050F65" w:rsidP="005B4F4F">
      <w:pPr>
        <w:pStyle w:val="BodyText"/>
        <w:ind w:left="0"/>
        <w:rPr>
          <w:rFonts w:asciiTheme="minorHAnsi" w:hAnsiTheme="minorHAnsi" w:cstheme="minorHAnsi"/>
          <w:sz w:val="20"/>
        </w:rPr>
      </w:pPr>
      <w:r w:rsidRPr="001350FE">
        <w:rPr>
          <w:rFonts w:asciiTheme="minorHAnsi" w:hAnsiTheme="minorHAnsi" w:cstheme="minorHAnsi"/>
          <w:sz w:val="20"/>
        </w:rPr>
        <w:t xml:space="preserve">____________________________ </w:t>
      </w:r>
      <w:r w:rsidRPr="001350FE">
        <w:rPr>
          <w:rFonts w:asciiTheme="minorHAnsi" w:hAnsiTheme="minorHAnsi" w:cstheme="minorHAnsi"/>
          <w:sz w:val="20"/>
        </w:rPr>
        <w:tab/>
      </w:r>
      <w:r w:rsidRPr="001350FE">
        <w:rPr>
          <w:rFonts w:asciiTheme="minorHAnsi" w:hAnsiTheme="minorHAnsi" w:cstheme="minorHAnsi"/>
          <w:sz w:val="20"/>
        </w:rPr>
        <w:tab/>
        <w:t xml:space="preserve">             </w:t>
      </w:r>
      <w:r w:rsidR="005B4F4F" w:rsidRPr="001350FE">
        <w:rPr>
          <w:rFonts w:asciiTheme="minorHAnsi" w:hAnsiTheme="minorHAnsi" w:cstheme="minorHAnsi"/>
          <w:sz w:val="20"/>
        </w:rPr>
        <w:t xml:space="preserve">____________________________ </w:t>
      </w:r>
      <w:r w:rsidR="005B4F4F" w:rsidRPr="001350FE">
        <w:rPr>
          <w:rFonts w:asciiTheme="minorHAnsi" w:hAnsiTheme="minorHAnsi" w:cstheme="minorHAnsi"/>
          <w:sz w:val="20"/>
        </w:rPr>
        <w:tab/>
      </w:r>
      <w:r w:rsidR="005B4F4F" w:rsidRPr="001350FE">
        <w:rPr>
          <w:rFonts w:asciiTheme="minorHAnsi" w:hAnsiTheme="minorHAnsi" w:cstheme="minorHAnsi"/>
          <w:sz w:val="20"/>
        </w:rPr>
        <w:tab/>
        <w:t xml:space="preserve">             </w:t>
      </w:r>
    </w:p>
    <w:p w14:paraId="6A54C1DC" w14:textId="2317FA66" w:rsidR="00050F65" w:rsidRPr="00170AF3" w:rsidRDefault="00170AF3" w:rsidP="00050F65">
      <w:pPr>
        <w:pStyle w:val="BodyText"/>
        <w:ind w:left="0"/>
        <w:rPr>
          <w:rFonts w:asciiTheme="minorHAnsi" w:hAnsiTheme="minorHAnsi" w:cstheme="minorHAnsi"/>
          <w:sz w:val="20"/>
        </w:rPr>
      </w:pPr>
      <w:r w:rsidRPr="00170AF3">
        <w:rPr>
          <w:rFonts w:asciiTheme="minorHAnsi" w:hAnsiTheme="minorHAnsi" w:cstheme="minorHAnsi"/>
          <w:sz w:val="20"/>
        </w:rPr>
        <w:t>MR Y PETER</w:t>
      </w:r>
      <w:r w:rsidR="005B4F4F" w:rsidRPr="00170AF3">
        <w:rPr>
          <w:rFonts w:asciiTheme="minorHAnsi" w:hAnsiTheme="minorHAnsi" w:cstheme="minorHAnsi"/>
          <w:sz w:val="20"/>
        </w:rPr>
        <w:tab/>
      </w:r>
      <w:r w:rsidR="005B4F4F" w:rsidRPr="00170AF3">
        <w:rPr>
          <w:rFonts w:asciiTheme="minorHAnsi" w:hAnsiTheme="minorHAnsi" w:cstheme="minorHAnsi"/>
          <w:sz w:val="20"/>
        </w:rPr>
        <w:tab/>
      </w:r>
      <w:r w:rsidR="005B4F4F" w:rsidRPr="00170AF3">
        <w:rPr>
          <w:rFonts w:asciiTheme="minorHAnsi" w:hAnsiTheme="minorHAnsi" w:cstheme="minorHAnsi"/>
          <w:sz w:val="20"/>
        </w:rPr>
        <w:tab/>
      </w:r>
      <w:r w:rsidR="005B4F4F" w:rsidRPr="00170AF3">
        <w:rPr>
          <w:rFonts w:asciiTheme="minorHAnsi" w:hAnsiTheme="minorHAnsi" w:cstheme="minorHAnsi"/>
          <w:sz w:val="20"/>
        </w:rPr>
        <w:tab/>
      </w:r>
      <w:r w:rsidR="005B4F4F" w:rsidRPr="00170AF3">
        <w:rPr>
          <w:rFonts w:asciiTheme="minorHAnsi" w:hAnsiTheme="minorHAnsi" w:cstheme="minorHAnsi"/>
          <w:sz w:val="20"/>
        </w:rPr>
        <w:tab/>
      </w:r>
      <w:r w:rsidRPr="00170AF3">
        <w:rPr>
          <w:rFonts w:asciiTheme="minorHAnsi" w:hAnsiTheme="minorHAnsi" w:cstheme="minorHAnsi"/>
          <w:sz w:val="20"/>
        </w:rPr>
        <w:t>MRS JK WAYNE</w:t>
      </w:r>
      <w:r w:rsidR="00050F65" w:rsidRPr="00170AF3">
        <w:rPr>
          <w:rFonts w:asciiTheme="minorHAnsi" w:hAnsiTheme="minorHAnsi" w:cstheme="minorHAnsi"/>
          <w:sz w:val="20"/>
        </w:rPr>
        <w:tab/>
      </w:r>
      <w:r w:rsidR="00050F65" w:rsidRPr="00170AF3">
        <w:rPr>
          <w:rFonts w:asciiTheme="minorHAnsi" w:hAnsiTheme="minorHAnsi" w:cstheme="minorHAnsi"/>
          <w:sz w:val="20"/>
        </w:rPr>
        <w:tab/>
      </w:r>
      <w:r w:rsidR="00050F65" w:rsidRPr="00170AF3">
        <w:rPr>
          <w:rFonts w:asciiTheme="minorHAnsi" w:hAnsiTheme="minorHAnsi" w:cstheme="minorHAnsi"/>
          <w:sz w:val="20"/>
        </w:rPr>
        <w:tab/>
      </w:r>
    </w:p>
    <w:p w14:paraId="509E0A7C" w14:textId="74E8D52E" w:rsidR="00050F65" w:rsidRPr="00170AF3" w:rsidRDefault="00050F65" w:rsidP="00050F65">
      <w:pPr>
        <w:pStyle w:val="BodyText"/>
        <w:ind w:left="0"/>
        <w:rPr>
          <w:rFonts w:asciiTheme="minorHAnsi" w:hAnsiTheme="minorHAnsi" w:cstheme="minorHAnsi"/>
          <w:sz w:val="20"/>
        </w:rPr>
      </w:pPr>
    </w:p>
    <w:p w14:paraId="234730DC" w14:textId="358610E3" w:rsidR="005B4F4F" w:rsidRPr="00170AF3" w:rsidRDefault="005B4F4F" w:rsidP="00050F65">
      <w:pPr>
        <w:pStyle w:val="BodyText"/>
        <w:ind w:left="0"/>
        <w:rPr>
          <w:rFonts w:asciiTheme="minorHAnsi" w:hAnsiTheme="minorHAnsi" w:cstheme="minorHAnsi"/>
          <w:sz w:val="20"/>
        </w:rPr>
      </w:pPr>
    </w:p>
    <w:p w14:paraId="7342AE4D" w14:textId="6025B802" w:rsidR="005B4F4F" w:rsidRPr="00170AF3" w:rsidRDefault="005B4F4F" w:rsidP="00050F65">
      <w:pPr>
        <w:pStyle w:val="BodyText"/>
        <w:ind w:left="0"/>
        <w:rPr>
          <w:rFonts w:asciiTheme="minorHAnsi" w:hAnsiTheme="minorHAnsi" w:cstheme="minorHAnsi"/>
          <w:sz w:val="20"/>
        </w:rPr>
      </w:pPr>
    </w:p>
    <w:p w14:paraId="2210FE45" w14:textId="00F752DE" w:rsidR="005B4F4F" w:rsidRPr="00170AF3" w:rsidRDefault="005B4F4F" w:rsidP="00050F65">
      <w:pPr>
        <w:pStyle w:val="BodyText"/>
        <w:ind w:left="0"/>
        <w:rPr>
          <w:rFonts w:asciiTheme="minorHAnsi" w:hAnsiTheme="minorHAnsi" w:cstheme="minorHAnsi"/>
          <w:sz w:val="20"/>
        </w:rPr>
      </w:pPr>
    </w:p>
    <w:p w14:paraId="2B32D229" w14:textId="77777777" w:rsidR="005B4F4F" w:rsidRPr="00170AF3" w:rsidRDefault="005B4F4F" w:rsidP="00050F65">
      <w:pPr>
        <w:pStyle w:val="BodyText"/>
        <w:ind w:left="0"/>
        <w:rPr>
          <w:rFonts w:asciiTheme="minorHAnsi" w:hAnsiTheme="minorHAnsi" w:cstheme="minorHAnsi"/>
          <w:sz w:val="20"/>
        </w:rPr>
      </w:pPr>
    </w:p>
    <w:p w14:paraId="0AD73421" w14:textId="77777777" w:rsidR="005B4F4F" w:rsidRPr="00170AF3" w:rsidRDefault="005B4F4F" w:rsidP="005B4F4F">
      <w:pPr>
        <w:pStyle w:val="BodyText"/>
        <w:ind w:left="0"/>
        <w:rPr>
          <w:rFonts w:asciiTheme="minorHAnsi" w:hAnsiTheme="minorHAnsi" w:cstheme="minorHAnsi"/>
          <w:sz w:val="20"/>
          <w:lang w:val="fr-FR"/>
        </w:rPr>
      </w:pPr>
      <w:r w:rsidRPr="00170AF3">
        <w:rPr>
          <w:rFonts w:asciiTheme="minorHAnsi" w:hAnsiTheme="minorHAnsi" w:cstheme="minorHAnsi"/>
          <w:sz w:val="20"/>
          <w:lang w:val="fr-FR"/>
        </w:rPr>
        <w:t xml:space="preserve">____________________________ </w:t>
      </w:r>
      <w:r w:rsidRPr="00170AF3">
        <w:rPr>
          <w:rFonts w:asciiTheme="minorHAnsi" w:hAnsiTheme="minorHAnsi" w:cstheme="minorHAnsi"/>
          <w:sz w:val="20"/>
          <w:lang w:val="fr-FR"/>
        </w:rPr>
        <w:tab/>
      </w:r>
      <w:r w:rsidRPr="00170AF3">
        <w:rPr>
          <w:rFonts w:asciiTheme="minorHAnsi" w:hAnsiTheme="minorHAnsi" w:cstheme="minorHAnsi"/>
          <w:sz w:val="20"/>
          <w:lang w:val="fr-FR"/>
        </w:rPr>
        <w:tab/>
        <w:t xml:space="preserve">             </w:t>
      </w:r>
    </w:p>
    <w:p w14:paraId="57B9B810" w14:textId="2EC521D9" w:rsidR="005B4F4F" w:rsidRPr="00170AF3" w:rsidRDefault="005B4F4F" w:rsidP="005B4F4F">
      <w:pPr>
        <w:pStyle w:val="BodyText"/>
        <w:ind w:left="0"/>
        <w:rPr>
          <w:rFonts w:asciiTheme="minorHAnsi" w:hAnsiTheme="minorHAnsi" w:cstheme="minorHAnsi"/>
          <w:sz w:val="20"/>
          <w:lang w:val="fr-FR"/>
        </w:rPr>
      </w:pPr>
      <w:r w:rsidRPr="00170AF3">
        <w:rPr>
          <w:rFonts w:asciiTheme="minorHAnsi" w:hAnsiTheme="minorHAnsi" w:cstheme="minorHAnsi"/>
          <w:sz w:val="20"/>
          <w:lang w:val="fr-FR"/>
        </w:rPr>
        <w:t>M</w:t>
      </w:r>
      <w:r w:rsidR="00170AF3">
        <w:rPr>
          <w:rFonts w:asciiTheme="minorHAnsi" w:hAnsiTheme="minorHAnsi" w:cstheme="minorHAnsi"/>
          <w:sz w:val="20"/>
          <w:lang w:val="fr-FR"/>
        </w:rPr>
        <w:t xml:space="preserve">R </w:t>
      </w:r>
      <w:r w:rsidRPr="00170AF3">
        <w:rPr>
          <w:rFonts w:asciiTheme="minorHAnsi" w:hAnsiTheme="minorHAnsi" w:cstheme="minorHAnsi"/>
          <w:sz w:val="20"/>
          <w:lang w:val="fr-FR"/>
        </w:rPr>
        <w:t>E MELA</w:t>
      </w:r>
    </w:p>
    <w:p w14:paraId="5A0510A9" w14:textId="77777777" w:rsidR="00050F65" w:rsidRPr="00170AF3" w:rsidRDefault="00050F65" w:rsidP="00050F65">
      <w:pPr>
        <w:pStyle w:val="BodyText"/>
        <w:ind w:left="0"/>
        <w:rPr>
          <w:rFonts w:asciiTheme="minorHAnsi" w:hAnsiTheme="minorHAnsi" w:cstheme="minorHAnsi"/>
          <w:sz w:val="20"/>
          <w:lang w:val="fr-FR"/>
        </w:rPr>
      </w:pPr>
    </w:p>
    <w:p w14:paraId="0F5D0687" w14:textId="77777777" w:rsidR="007C6E9C" w:rsidRPr="00170AF3" w:rsidRDefault="007C6E9C" w:rsidP="00050F65">
      <w:pPr>
        <w:pStyle w:val="BodyText"/>
        <w:ind w:left="0"/>
        <w:rPr>
          <w:rFonts w:asciiTheme="minorHAnsi" w:hAnsiTheme="minorHAnsi" w:cstheme="minorHAnsi"/>
          <w:sz w:val="20"/>
          <w:lang w:val="fr-FR"/>
        </w:rPr>
      </w:pPr>
    </w:p>
    <w:p w14:paraId="12ABF76E" w14:textId="09BB2A0F" w:rsidR="00050F65" w:rsidRPr="00170AF3" w:rsidRDefault="00050F65" w:rsidP="00050F65">
      <w:pPr>
        <w:rPr>
          <w:rFonts w:asciiTheme="minorHAnsi" w:hAnsiTheme="minorHAnsi" w:cstheme="minorHAnsi"/>
          <w:b/>
          <w:sz w:val="20"/>
          <w:u w:val="single"/>
          <w:lang w:val="fr-FR"/>
        </w:rPr>
      </w:pPr>
      <w:r w:rsidRPr="00170AF3">
        <w:rPr>
          <w:rFonts w:asciiTheme="minorHAnsi" w:hAnsiTheme="minorHAnsi" w:cstheme="minorHAnsi"/>
          <w:sz w:val="20"/>
          <w:lang w:val="fr-FR"/>
        </w:rPr>
        <w:t xml:space="preserve"> </w:t>
      </w:r>
      <w:r w:rsidRPr="00170AF3">
        <w:rPr>
          <w:rFonts w:asciiTheme="minorHAnsi" w:hAnsiTheme="minorHAnsi" w:cstheme="minorHAnsi"/>
          <w:sz w:val="20"/>
          <w:lang w:val="fr-FR"/>
        </w:rPr>
        <w:tab/>
      </w:r>
      <w:r w:rsidRPr="00170AF3">
        <w:rPr>
          <w:rFonts w:asciiTheme="minorHAnsi" w:hAnsiTheme="minorHAnsi" w:cstheme="minorHAnsi"/>
          <w:sz w:val="20"/>
          <w:lang w:val="fr-FR"/>
        </w:rPr>
        <w:tab/>
      </w:r>
      <w:r w:rsidRPr="00170AF3">
        <w:rPr>
          <w:rFonts w:asciiTheme="minorHAnsi" w:hAnsiTheme="minorHAnsi" w:cstheme="minorHAnsi"/>
          <w:sz w:val="20"/>
          <w:lang w:val="fr-FR"/>
        </w:rPr>
        <w:tab/>
      </w:r>
    </w:p>
    <w:sectPr w:rsidR="00050F65" w:rsidRPr="00170AF3" w:rsidSect="00002D00"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1A93E" w14:textId="77777777" w:rsidR="002547A1" w:rsidRPr="00072A6F" w:rsidRDefault="002547A1" w:rsidP="003E3016">
      <w:pPr>
        <w:rPr>
          <w:sz w:val="20"/>
        </w:rPr>
      </w:pPr>
      <w:r w:rsidRPr="00072A6F">
        <w:rPr>
          <w:sz w:val="20"/>
        </w:rPr>
        <w:separator/>
      </w:r>
    </w:p>
  </w:endnote>
  <w:endnote w:type="continuationSeparator" w:id="0">
    <w:p w14:paraId="0D5E54A1" w14:textId="77777777" w:rsidR="002547A1" w:rsidRPr="00072A6F" w:rsidRDefault="002547A1" w:rsidP="003E3016">
      <w:pPr>
        <w:rPr>
          <w:sz w:val="20"/>
        </w:rPr>
      </w:pPr>
      <w:r w:rsidRPr="00072A6F"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E3254" w14:textId="77777777" w:rsidR="002547A1" w:rsidRPr="00072A6F" w:rsidRDefault="002547A1" w:rsidP="003E3016">
      <w:pPr>
        <w:rPr>
          <w:sz w:val="20"/>
        </w:rPr>
      </w:pPr>
      <w:r w:rsidRPr="00072A6F">
        <w:rPr>
          <w:sz w:val="20"/>
        </w:rPr>
        <w:separator/>
      </w:r>
    </w:p>
  </w:footnote>
  <w:footnote w:type="continuationSeparator" w:id="0">
    <w:p w14:paraId="45477122" w14:textId="77777777" w:rsidR="002547A1" w:rsidRPr="00072A6F" w:rsidRDefault="002547A1" w:rsidP="003E3016">
      <w:pPr>
        <w:rPr>
          <w:sz w:val="20"/>
        </w:rPr>
      </w:pPr>
      <w:r w:rsidRPr="00072A6F">
        <w:rPr>
          <w:sz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24831"/>
    <w:multiLevelType w:val="multilevel"/>
    <w:tmpl w:val="88B2783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Times New Roman" w:hint="default"/>
        <w:b w:val="0"/>
        <w:i w:val="0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701"/>
        </w:tabs>
        <w:ind w:left="1701" w:hanging="1701"/>
      </w:pPr>
      <w:rPr>
        <w:rFonts w:ascii="Arial" w:hAnsi="Arial" w:cs="Times New Roman" w:hint="default"/>
        <w:b w:val="0"/>
        <w:i w:val="0"/>
        <w:color w:val="auto"/>
        <w:sz w:val="22"/>
        <w:szCs w:val="22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268"/>
        </w:tabs>
        <w:ind w:left="2268" w:hanging="2268"/>
      </w:pPr>
      <w:rPr>
        <w:rFonts w:ascii="Arial" w:hAnsi="Arial" w:cs="Times New Roman" w:hint="default"/>
        <w:b w:val="0"/>
        <w:i w:val="0"/>
        <w:sz w:val="22"/>
        <w:szCs w:val="22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35"/>
        </w:tabs>
        <w:ind w:left="2835" w:hanging="2835"/>
      </w:pPr>
      <w:rPr>
        <w:rFonts w:ascii="Arial" w:hAnsi="Arial" w:cs="Times New Roman" w:hint="default"/>
        <w:b w:val="0"/>
        <w:i w:val="0"/>
        <w:sz w:val="22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3402"/>
        </w:tabs>
        <w:ind w:left="3402" w:hanging="3402"/>
      </w:pPr>
      <w:rPr>
        <w:rFonts w:ascii="Arial" w:hAnsi="Arial" w:cs="Times New Roman" w:hint="default"/>
        <w:b w:val="0"/>
        <w:i w:val="0"/>
        <w:sz w:val="22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3969"/>
        </w:tabs>
        <w:ind w:left="3969" w:hanging="3969"/>
      </w:pPr>
      <w:rPr>
        <w:rFonts w:ascii="Arial" w:hAnsi="Arial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536"/>
        </w:tabs>
        <w:ind w:left="4536" w:hanging="4536"/>
      </w:pPr>
      <w:rPr>
        <w:rFonts w:ascii="Arial" w:hAnsi="Arial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5103"/>
        </w:tabs>
        <w:ind w:left="5103" w:hanging="5103"/>
      </w:pPr>
      <w:rPr>
        <w:rFonts w:ascii="Arial" w:hAnsi="Arial" w:cs="Times New Roman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1" w15:restartNumberingAfterBreak="0">
    <w:nsid w:val="28696DD3"/>
    <w:multiLevelType w:val="hybridMultilevel"/>
    <w:tmpl w:val="20DC211A"/>
    <w:lvl w:ilvl="0" w:tplc="1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3D7F2C"/>
    <w:multiLevelType w:val="hybridMultilevel"/>
    <w:tmpl w:val="2412079A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93205"/>
    <w:multiLevelType w:val="hybridMultilevel"/>
    <w:tmpl w:val="CD64017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9062255">
    <w:abstractNumId w:val="1"/>
  </w:num>
  <w:num w:numId="2" w16cid:durableId="1913850991">
    <w:abstractNumId w:val="3"/>
  </w:num>
  <w:num w:numId="3" w16cid:durableId="1317605547">
    <w:abstractNumId w:val="2"/>
  </w:num>
  <w:num w:numId="4" w16cid:durableId="1158035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42"/>
    <w:rsid w:val="00002206"/>
    <w:rsid w:val="00002D00"/>
    <w:rsid w:val="0001786E"/>
    <w:rsid w:val="000232CF"/>
    <w:rsid w:val="00023DDC"/>
    <w:rsid w:val="00025773"/>
    <w:rsid w:val="000278B5"/>
    <w:rsid w:val="00032EF2"/>
    <w:rsid w:val="00034542"/>
    <w:rsid w:val="00037159"/>
    <w:rsid w:val="00037C61"/>
    <w:rsid w:val="0004280D"/>
    <w:rsid w:val="00046B71"/>
    <w:rsid w:val="00050F65"/>
    <w:rsid w:val="00056C55"/>
    <w:rsid w:val="00064A6A"/>
    <w:rsid w:val="00072A6F"/>
    <w:rsid w:val="0007342D"/>
    <w:rsid w:val="00081EDF"/>
    <w:rsid w:val="000977C0"/>
    <w:rsid w:val="000A3245"/>
    <w:rsid w:val="000B5EE5"/>
    <w:rsid w:val="000B65CF"/>
    <w:rsid w:val="000B7393"/>
    <w:rsid w:val="000D2D92"/>
    <w:rsid w:val="000D329E"/>
    <w:rsid w:val="000D719C"/>
    <w:rsid w:val="000E19C8"/>
    <w:rsid w:val="000F3091"/>
    <w:rsid w:val="00112840"/>
    <w:rsid w:val="00125208"/>
    <w:rsid w:val="00133A60"/>
    <w:rsid w:val="001350FE"/>
    <w:rsid w:val="00136EB2"/>
    <w:rsid w:val="00140B19"/>
    <w:rsid w:val="00143CFD"/>
    <w:rsid w:val="00145A05"/>
    <w:rsid w:val="00155D1F"/>
    <w:rsid w:val="00164CD9"/>
    <w:rsid w:val="00167FE4"/>
    <w:rsid w:val="00170AF3"/>
    <w:rsid w:val="00172C06"/>
    <w:rsid w:val="0017534F"/>
    <w:rsid w:val="00182B59"/>
    <w:rsid w:val="0018550F"/>
    <w:rsid w:val="00190ACD"/>
    <w:rsid w:val="001916BC"/>
    <w:rsid w:val="0019689A"/>
    <w:rsid w:val="001B055A"/>
    <w:rsid w:val="001C36D5"/>
    <w:rsid w:val="001D4809"/>
    <w:rsid w:val="001E1442"/>
    <w:rsid w:val="001F18F5"/>
    <w:rsid w:val="00202E0F"/>
    <w:rsid w:val="00203E52"/>
    <w:rsid w:val="002058D3"/>
    <w:rsid w:val="0021189A"/>
    <w:rsid w:val="00222520"/>
    <w:rsid w:val="002245FF"/>
    <w:rsid w:val="00225346"/>
    <w:rsid w:val="00235267"/>
    <w:rsid w:val="00235515"/>
    <w:rsid w:val="0024003C"/>
    <w:rsid w:val="00251A6F"/>
    <w:rsid w:val="00253DBC"/>
    <w:rsid w:val="002547A1"/>
    <w:rsid w:val="00261A4F"/>
    <w:rsid w:val="002710E9"/>
    <w:rsid w:val="00271B5C"/>
    <w:rsid w:val="002813A9"/>
    <w:rsid w:val="002815C2"/>
    <w:rsid w:val="00285F84"/>
    <w:rsid w:val="002939E7"/>
    <w:rsid w:val="00296DD7"/>
    <w:rsid w:val="0029713C"/>
    <w:rsid w:val="002972D0"/>
    <w:rsid w:val="002A0B6F"/>
    <w:rsid w:val="002A6F34"/>
    <w:rsid w:val="002B0687"/>
    <w:rsid w:val="002C1387"/>
    <w:rsid w:val="002D06D8"/>
    <w:rsid w:val="002D06FA"/>
    <w:rsid w:val="002E52F1"/>
    <w:rsid w:val="002F08C0"/>
    <w:rsid w:val="0031135D"/>
    <w:rsid w:val="00313C61"/>
    <w:rsid w:val="00322308"/>
    <w:rsid w:val="00322469"/>
    <w:rsid w:val="003263C5"/>
    <w:rsid w:val="00327E42"/>
    <w:rsid w:val="00331493"/>
    <w:rsid w:val="00334689"/>
    <w:rsid w:val="00334DA2"/>
    <w:rsid w:val="00341973"/>
    <w:rsid w:val="0034375C"/>
    <w:rsid w:val="00354C09"/>
    <w:rsid w:val="003564B8"/>
    <w:rsid w:val="00356B29"/>
    <w:rsid w:val="00365604"/>
    <w:rsid w:val="0037200D"/>
    <w:rsid w:val="00376D93"/>
    <w:rsid w:val="00381068"/>
    <w:rsid w:val="003826E0"/>
    <w:rsid w:val="00383DE1"/>
    <w:rsid w:val="003A42C8"/>
    <w:rsid w:val="003B0ED4"/>
    <w:rsid w:val="003B1798"/>
    <w:rsid w:val="003B6089"/>
    <w:rsid w:val="003D3DCA"/>
    <w:rsid w:val="003E2EB0"/>
    <w:rsid w:val="003E3016"/>
    <w:rsid w:val="003E381B"/>
    <w:rsid w:val="003E78A8"/>
    <w:rsid w:val="003F30CC"/>
    <w:rsid w:val="003F32D4"/>
    <w:rsid w:val="00415E3C"/>
    <w:rsid w:val="0042201D"/>
    <w:rsid w:val="00464F4E"/>
    <w:rsid w:val="0046641B"/>
    <w:rsid w:val="004713B4"/>
    <w:rsid w:val="0047202C"/>
    <w:rsid w:val="004816DB"/>
    <w:rsid w:val="00482794"/>
    <w:rsid w:val="004851F1"/>
    <w:rsid w:val="00486E59"/>
    <w:rsid w:val="00492F46"/>
    <w:rsid w:val="004A7EBC"/>
    <w:rsid w:val="004B0507"/>
    <w:rsid w:val="004B21CB"/>
    <w:rsid w:val="004B52C5"/>
    <w:rsid w:val="004D5CB9"/>
    <w:rsid w:val="004D69A0"/>
    <w:rsid w:val="004E22F2"/>
    <w:rsid w:val="004F07E4"/>
    <w:rsid w:val="004F657A"/>
    <w:rsid w:val="00501062"/>
    <w:rsid w:val="0050429A"/>
    <w:rsid w:val="005122E1"/>
    <w:rsid w:val="00514C07"/>
    <w:rsid w:val="00514FF3"/>
    <w:rsid w:val="00525AD9"/>
    <w:rsid w:val="00527321"/>
    <w:rsid w:val="00531EF6"/>
    <w:rsid w:val="005453DA"/>
    <w:rsid w:val="00554151"/>
    <w:rsid w:val="00554EE2"/>
    <w:rsid w:val="00557FEC"/>
    <w:rsid w:val="0056130D"/>
    <w:rsid w:val="00574266"/>
    <w:rsid w:val="005752F3"/>
    <w:rsid w:val="00585AB3"/>
    <w:rsid w:val="005A2EC2"/>
    <w:rsid w:val="005A5A60"/>
    <w:rsid w:val="005B0255"/>
    <w:rsid w:val="005B4F4F"/>
    <w:rsid w:val="005F7537"/>
    <w:rsid w:val="0060010B"/>
    <w:rsid w:val="006004A5"/>
    <w:rsid w:val="00602729"/>
    <w:rsid w:val="00611CE6"/>
    <w:rsid w:val="0062331C"/>
    <w:rsid w:val="00630007"/>
    <w:rsid w:val="00641026"/>
    <w:rsid w:val="00646230"/>
    <w:rsid w:val="00664816"/>
    <w:rsid w:val="00670518"/>
    <w:rsid w:val="006725AB"/>
    <w:rsid w:val="00672758"/>
    <w:rsid w:val="006732EE"/>
    <w:rsid w:val="00680E51"/>
    <w:rsid w:val="00683D0A"/>
    <w:rsid w:val="00685804"/>
    <w:rsid w:val="006A4596"/>
    <w:rsid w:val="006A5032"/>
    <w:rsid w:val="006A712B"/>
    <w:rsid w:val="006C6DF4"/>
    <w:rsid w:val="006D08CE"/>
    <w:rsid w:val="006D0971"/>
    <w:rsid w:val="006D3E78"/>
    <w:rsid w:val="006E1F92"/>
    <w:rsid w:val="006E237B"/>
    <w:rsid w:val="00700820"/>
    <w:rsid w:val="007061ED"/>
    <w:rsid w:val="00707111"/>
    <w:rsid w:val="00714824"/>
    <w:rsid w:val="00717D8A"/>
    <w:rsid w:val="007209F0"/>
    <w:rsid w:val="0072524E"/>
    <w:rsid w:val="00727E2E"/>
    <w:rsid w:val="0073341E"/>
    <w:rsid w:val="00746D46"/>
    <w:rsid w:val="00754065"/>
    <w:rsid w:val="0077159A"/>
    <w:rsid w:val="00771A40"/>
    <w:rsid w:val="00796B4D"/>
    <w:rsid w:val="007A2A67"/>
    <w:rsid w:val="007C5899"/>
    <w:rsid w:val="007C6E9C"/>
    <w:rsid w:val="007E2722"/>
    <w:rsid w:val="007E5EE0"/>
    <w:rsid w:val="007E6D5F"/>
    <w:rsid w:val="007F22F6"/>
    <w:rsid w:val="008073E1"/>
    <w:rsid w:val="00812F08"/>
    <w:rsid w:val="00851B77"/>
    <w:rsid w:val="008574F0"/>
    <w:rsid w:val="00860591"/>
    <w:rsid w:val="00897D81"/>
    <w:rsid w:val="008A1A91"/>
    <w:rsid w:val="008D367C"/>
    <w:rsid w:val="008D5847"/>
    <w:rsid w:val="008E0943"/>
    <w:rsid w:val="008E38B4"/>
    <w:rsid w:val="008E7F7A"/>
    <w:rsid w:val="008F0491"/>
    <w:rsid w:val="008F5F94"/>
    <w:rsid w:val="00901934"/>
    <w:rsid w:val="00904880"/>
    <w:rsid w:val="009071F1"/>
    <w:rsid w:val="009134DF"/>
    <w:rsid w:val="00914451"/>
    <w:rsid w:val="009144E4"/>
    <w:rsid w:val="00915C45"/>
    <w:rsid w:val="009339A5"/>
    <w:rsid w:val="00936396"/>
    <w:rsid w:val="0093771E"/>
    <w:rsid w:val="0094484E"/>
    <w:rsid w:val="00946001"/>
    <w:rsid w:val="00955B78"/>
    <w:rsid w:val="0095707B"/>
    <w:rsid w:val="00960105"/>
    <w:rsid w:val="00960517"/>
    <w:rsid w:val="00962A37"/>
    <w:rsid w:val="009718B9"/>
    <w:rsid w:val="009725A4"/>
    <w:rsid w:val="00976F2E"/>
    <w:rsid w:val="009776D0"/>
    <w:rsid w:val="00991C55"/>
    <w:rsid w:val="00992FA1"/>
    <w:rsid w:val="009A0159"/>
    <w:rsid w:val="009A03B2"/>
    <w:rsid w:val="009B2D07"/>
    <w:rsid w:val="009B332E"/>
    <w:rsid w:val="009B7345"/>
    <w:rsid w:val="009C490B"/>
    <w:rsid w:val="009C4F31"/>
    <w:rsid w:val="009D45BF"/>
    <w:rsid w:val="009F0A9F"/>
    <w:rsid w:val="00A03610"/>
    <w:rsid w:val="00A142AA"/>
    <w:rsid w:val="00A25D2B"/>
    <w:rsid w:val="00A3440D"/>
    <w:rsid w:val="00A36129"/>
    <w:rsid w:val="00A44084"/>
    <w:rsid w:val="00A652E3"/>
    <w:rsid w:val="00A678B9"/>
    <w:rsid w:val="00A72872"/>
    <w:rsid w:val="00A74F3B"/>
    <w:rsid w:val="00A75710"/>
    <w:rsid w:val="00A954CB"/>
    <w:rsid w:val="00AA505C"/>
    <w:rsid w:val="00AB2909"/>
    <w:rsid w:val="00AB754C"/>
    <w:rsid w:val="00AC5CA2"/>
    <w:rsid w:val="00AE23DF"/>
    <w:rsid w:val="00AF3AE8"/>
    <w:rsid w:val="00B238E3"/>
    <w:rsid w:val="00B24D44"/>
    <w:rsid w:val="00B2759F"/>
    <w:rsid w:val="00B3259D"/>
    <w:rsid w:val="00B372B3"/>
    <w:rsid w:val="00B47CF1"/>
    <w:rsid w:val="00B502EF"/>
    <w:rsid w:val="00B57847"/>
    <w:rsid w:val="00B67FF9"/>
    <w:rsid w:val="00B71A01"/>
    <w:rsid w:val="00B87C75"/>
    <w:rsid w:val="00B87D7E"/>
    <w:rsid w:val="00B95D37"/>
    <w:rsid w:val="00BA408D"/>
    <w:rsid w:val="00BC3354"/>
    <w:rsid w:val="00BC3FDB"/>
    <w:rsid w:val="00BC5B70"/>
    <w:rsid w:val="00BE06C7"/>
    <w:rsid w:val="00BE2189"/>
    <w:rsid w:val="00BE52E2"/>
    <w:rsid w:val="00BE7FE2"/>
    <w:rsid w:val="00BF167D"/>
    <w:rsid w:val="00BF5179"/>
    <w:rsid w:val="00C0556B"/>
    <w:rsid w:val="00C36634"/>
    <w:rsid w:val="00C37751"/>
    <w:rsid w:val="00C427CF"/>
    <w:rsid w:val="00C45399"/>
    <w:rsid w:val="00C51FD6"/>
    <w:rsid w:val="00C52049"/>
    <w:rsid w:val="00C5340F"/>
    <w:rsid w:val="00C7232C"/>
    <w:rsid w:val="00C76673"/>
    <w:rsid w:val="00C8417C"/>
    <w:rsid w:val="00C847B9"/>
    <w:rsid w:val="00C87C64"/>
    <w:rsid w:val="00C93701"/>
    <w:rsid w:val="00CA02D3"/>
    <w:rsid w:val="00CA1852"/>
    <w:rsid w:val="00CA76FB"/>
    <w:rsid w:val="00CB1CF4"/>
    <w:rsid w:val="00CC78A0"/>
    <w:rsid w:val="00CD0226"/>
    <w:rsid w:val="00CD46BE"/>
    <w:rsid w:val="00CD4C1A"/>
    <w:rsid w:val="00CD6236"/>
    <w:rsid w:val="00CE05E6"/>
    <w:rsid w:val="00CE72AD"/>
    <w:rsid w:val="00CF0016"/>
    <w:rsid w:val="00D2127F"/>
    <w:rsid w:val="00D246BD"/>
    <w:rsid w:val="00D2723F"/>
    <w:rsid w:val="00D30F46"/>
    <w:rsid w:val="00D33BC1"/>
    <w:rsid w:val="00D5775C"/>
    <w:rsid w:val="00D62FCF"/>
    <w:rsid w:val="00D63859"/>
    <w:rsid w:val="00D70557"/>
    <w:rsid w:val="00D81556"/>
    <w:rsid w:val="00D84A69"/>
    <w:rsid w:val="00D9243C"/>
    <w:rsid w:val="00DB25BC"/>
    <w:rsid w:val="00DB507C"/>
    <w:rsid w:val="00DB5F23"/>
    <w:rsid w:val="00DB7463"/>
    <w:rsid w:val="00DC2276"/>
    <w:rsid w:val="00DC67B9"/>
    <w:rsid w:val="00DC6E80"/>
    <w:rsid w:val="00DD796A"/>
    <w:rsid w:val="00DE0D10"/>
    <w:rsid w:val="00DE7AF6"/>
    <w:rsid w:val="00DF2306"/>
    <w:rsid w:val="00DF3544"/>
    <w:rsid w:val="00E23003"/>
    <w:rsid w:val="00E3356D"/>
    <w:rsid w:val="00E57559"/>
    <w:rsid w:val="00E622B5"/>
    <w:rsid w:val="00E6242D"/>
    <w:rsid w:val="00E707AA"/>
    <w:rsid w:val="00E736F8"/>
    <w:rsid w:val="00E918F2"/>
    <w:rsid w:val="00E93BB6"/>
    <w:rsid w:val="00E940BB"/>
    <w:rsid w:val="00E95702"/>
    <w:rsid w:val="00EA03F2"/>
    <w:rsid w:val="00EA7B1F"/>
    <w:rsid w:val="00EA7CD1"/>
    <w:rsid w:val="00EB033D"/>
    <w:rsid w:val="00EB03D9"/>
    <w:rsid w:val="00EB77EC"/>
    <w:rsid w:val="00EC4A0B"/>
    <w:rsid w:val="00EE38DA"/>
    <w:rsid w:val="00F03C8D"/>
    <w:rsid w:val="00F06290"/>
    <w:rsid w:val="00F07F2C"/>
    <w:rsid w:val="00F11759"/>
    <w:rsid w:val="00F15B5E"/>
    <w:rsid w:val="00F200EC"/>
    <w:rsid w:val="00F3293F"/>
    <w:rsid w:val="00F473F4"/>
    <w:rsid w:val="00F606A6"/>
    <w:rsid w:val="00F64DF1"/>
    <w:rsid w:val="00F657CC"/>
    <w:rsid w:val="00F82004"/>
    <w:rsid w:val="00F839ED"/>
    <w:rsid w:val="00F97B75"/>
    <w:rsid w:val="00FA1756"/>
    <w:rsid w:val="00FA639B"/>
    <w:rsid w:val="00FB1066"/>
    <w:rsid w:val="00FB226F"/>
    <w:rsid w:val="00FB2A86"/>
    <w:rsid w:val="00FB4FB0"/>
    <w:rsid w:val="00FB7AAA"/>
    <w:rsid w:val="00FD494B"/>
    <w:rsid w:val="00FE2D80"/>
    <w:rsid w:val="00FF1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AD46F"/>
  <w15:docId w15:val="{0FED8ADA-8B3B-4305-9763-7BE2077E3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542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paragraph" w:styleId="Heading1">
    <w:name w:val="heading 1"/>
    <w:aliases w:val="Heading,2,Agt Head 1,MisHead1,Normalhead1,Heading 1 deutsch,Level,rp_Heading 1,Clause,1,Heading 1 - Columns,LetHead1,l1,H1,section,heading 1.1,h1,L1,dd heading 1,dh1,SITA,Lev 1,Section,3,Heading 1.1,Heading 1.11,21,Heading 1.12,22,Bod,A,COX1"/>
    <w:basedOn w:val="Normal"/>
    <w:next w:val="BodyText"/>
    <w:link w:val="Heading1Char"/>
    <w:qFormat/>
    <w:rsid w:val="006A5032"/>
    <w:pPr>
      <w:keepNext/>
      <w:numPr>
        <w:numId w:val="4"/>
      </w:numPr>
      <w:spacing w:before="240" w:after="120" w:line="360" w:lineRule="auto"/>
      <w:outlineLvl w:val="0"/>
    </w:pPr>
    <w:rPr>
      <w:sz w:val="20"/>
    </w:rPr>
  </w:style>
  <w:style w:type="paragraph" w:styleId="Heading2">
    <w:name w:val="heading 2"/>
    <w:aliases w:val="Agt Head 2,MisHead2,Normalhead2,Normalhead2 Char,Normalhead2 Char Char,V_Head2,rp_Heading 2,Sub-clause,Subsidiary clause,l2,a,H2,h2,L2,LetHead2,Heading 21,1.1.1 heading,list + change bar,Section Heading,Lev 2,Major,Header 4,Header 41,MisHead21"/>
    <w:basedOn w:val="Normal"/>
    <w:next w:val="BodyText2"/>
    <w:link w:val="Heading2Char"/>
    <w:semiHidden/>
    <w:unhideWhenUsed/>
    <w:qFormat/>
    <w:rsid w:val="006A5032"/>
    <w:pPr>
      <w:numPr>
        <w:ilvl w:val="1"/>
        <w:numId w:val="4"/>
      </w:numPr>
      <w:spacing w:before="240" w:after="120" w:line="360" w:lineRule="auto"/>
      <w:outlineLvl w:val="1"/>
    </w:pPr>
    <w:rPr>
      <w:sz w:val="20"/>
    </w:rPr>
  </w:style>
  <w:style w:type="paragraph" w:styleId="Heading3">
    <w:name w:val="heading 3"/>
    <w:aliases w:val="Agt Head 3,MisHead3,Normalhead3,rp_Heading 3,H3,.,Heading 3 Char Char,Heading 3 Char1 Char Char,(a),Heading 3 Char1,Agt Head 3 Char Char,MisHead3 Char Char,Normalhead3 Char Char,rp_Heading 3 Char Char,Agt Head 3 Char1 Char Char,h3 Char,COX3,h3"/>
    <w:basedOn w:val="Normal"/>
    <w:next w:val="BodyText3"/>
    <w:link w:val="Heading3Char"/>
    <w:semiHidden/>
    <w:unhideWhenUsed/>
    <w:qFormat/>
    <w:rsid w:val="006A5032"/>
    <w:pPr>
      <w:numPr>
        <w:ilvl w:val="2"/>
        <w:numId w:val="4"/>
      </w:numPr>
      <w:spacing w:before="240" w:after="120" w:line="360" w:lineRule="auto"/>
      <w:outlineLvl w:val="2"/>
    </w:pPr>
    <w:rPr>
      <w:sz w:val="20"/>
    </w:rPr>
  </w:style>
  <w:style w:type="paragraph" w:styleId="Heading4">
    <w:name w:val="heading 4"/>
    <w:aliases w:val="Agt Head 4,Normalhead4,MisHead4,rp_Heading 4,LetHead4,l4,h4,H4,(i),Normal Heading 4,h4 sub sub heading,D Sub-Sub/Plain,COX4,Level 2 - a,Sub-Minor,Agt Head 4 Char,Normalhead4 Char,MisHead4 Char,rp_Heading 4 Char,(i) Char,4,h41,h42,Para4,(Alt+4)"/>
    <w:basedOn w:val="Normal"/>
    <w:next w:val="Normal"/>
    <w:link w:val="Heading4Char"/>
    <w:semiHidden/>
    <w:unhideWhenUsed/>
    <w:qFormat/>
    <w:rsid w:val="006A5032"/>
    <w:pPr>
      <w:numPr>
        <w:ilvl w:val="3"/>
        <w:numId w:val="4"/>
      </w:numPr>
      <w:spacing w:before="240" w:after="120" w:line="360" w:lineRule="auto"/>
      <w:outlineLvl w:val="3"/>
    </w:pPr>
    <w:rPr>
      <w:sz w:val="20"/>
    </w:rPr>
  </w:style>
  <w:style w:type="paragraph" w:styleId="Heading5">
    <w:name w:val="heading 5"/>
    <w:aliases w:val="AgtHead5,rp_Heading 5,H5,h5,s,(1),L5,B Subhead,5,Para5,h51,h52,Level 3 - i,Document Title 2,Level 3 - (i),Roman list,Roman list1,Roman list2,Roman list11,Roman list3,Roman list12,Roman list21,Roman list111,Heading 5(unused),Heading 5 StGeorge"/>
    <w:basedOn w:val="Normal"/>
    <w:next w:val="Normal"/>
    <w:link w:val="Heading5Char"/>
    <w:semiHidden/>
    <w:unhideWhenUsed/>
    <w:qFormat/>
    <w:rsid w:val="006A5032"/>
    <w:pPr>
      <w:numPr>
        <w:ilvl w:val="4"/>
        <w:numId w:val="4"/>
      </w:numPr>
      <w:spacing w:before="240" w:after="120" w:line="480" w:lineRule="auto"/>
      <w:outlineLvl w:val="4"/>
    </w:pPr>
  </w:style>
  <w:style w:type="paragraph" w:styleId="Heading6">
    <w:name w:val="heading 6"/>
    <w:aliases w:val="AgtHead6,rp_Heading 6,H6,(A),Fig,Figure,C Subhead,6,Legal Level 1.,L1 PIP,Name of Org,Bullet list,Bullet list1,Bullet list2,Bullet list11,Bullet list3,Bullet list12,Bullet list21,Bullet list111,Bullet lis,bullet2,h6,Lev 6,Heading 6(unused),as"/>
    <w:basedOn w:val="Normal"/>
    <w:next w:val="Normal"/>
    <w:link w:val="Heading6Char"/>
    <w:semiHidden/>
    <w:unhideWhenUsed/>
    <w:qFormat/>
    <w:rsid w:val="006A5032"/>
    <w:pPr>
      <w:numPr>
        <w:ilvl w:val="5"/>
        <w:numId w:val="4"/>
      </w:numPr>
      <w:spacing w:before="240" w:after="120" w:line="480" w:lineRule="auto"/>
      <w:outlineLvl w:val="5"/>
    </w:pPr>
  </w:style>
  <w:style w:type="paragraph" w:styleId="Heading7">
    <w:name w:val="heading 7"/>
    <w:aliases w:val="rp_Heading 7,Photo,Annexure Heading 1,7,Legal Level 1.1.,L2 PIP,Lev 7,Heading 7(unused),DTSÜberschrift 7,h7,Heading 7a,H7,i.,NOT FOR USE(7),E1 Marginal"/>
    <w:basedOn w:val="Normal"/>
    <w:next w:val="Normal"/>
    <w:link w:val="Heading7Char"/>
    <w:semiHidden/>
    <w:unhideWhenUsed/>
    <w:qFormat/>
    <w:rsid w:val="006A5032"/>
    <w:pPr>
      <w:numPr>
        <w:ilvl w:val="6"/>
        <w:numId w:val="4"/>
      </w:numPr>
      <w:spacing w:before="240" w:after="120" w:line="480" w:lineRule="auto"/>
      <w:outlineLvl w:val="6"/>
    </w:pPr>
  </w:style>
  <w:style w:type="paragraph" w:styleId="Heading8">
    <w:name w:val="heading 8"/>
    <w:aliases w:val="rp_Heading 8,Appendix,NOT FOR USE(8),8,Legal Level 1.1.1.,Lev 8,Heading 8(unused),h8,Heading 8a,Bullet 1,H8,E2 Marginal"/>
    <w:basedOn w:val="Normal"/>
    <w:next w:val="Normal"/>
    <w:link w:val="Heading8Char"/>
    <w:semiHidden/>
    <w:unhideWhenUsed/>
    <w:qFormat/>
    <w:rsid w:val="006A5032"/>
    <w:pPr>
      <w:numPr>
        <w:ilvl w:val="7"/>
        <w:numId w:val="4"/>
      </w:numPr>
      <w:spacing w:before="240" w:after="120" w:line="480" w:lineRule="auto"/>
      <w:outlineLvl w:val="7"/>
    </w:pPr>
  </w:style>
  <w:style w:type="paragraph" w:styleId="Heading9">
    <w:name w:val="heading 9"/>
    <w:aliases w:val="rp_Heading 9,Sandy,Legal Level 1.1.1.1.,Heading 9a,Bullet 2,9,h9,H9,E3 Marginal"/>
    <w:basedOn w:val="Normal"/>
    <w:next w:val="Normal"/>
    <w:link w:val="Heading9Char"/>
    <w:semiHidden/>
    <w:unhideWhenUsed/>
    <w:qFormat/>
    <w:rsid w:val="006A5032"/>
    <w:pPr>
      <w:numPr>
        <w:ilvl w:val="8"/>
        <w:numId w:val="4"/>
      </w:numPr>
      <w:spacing w:before="240" w:after="120" w:line="480" w:lineRule="auto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34542"/>
    <w:pPr>
      <w:ind w:left="567"/>
    </w:pPr>
  </w:style>
  <w:style w:type="character" w:customStyle="1" w:styleId="BodyTextChar">
    <w:name w:val="Body Text Char"/>
    <w:basedOn w:val="DefaultParagraphFont"/>
    <w:link w:val="BodyText"/>
    <w:rsid w:val="00034542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3E38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A3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E30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3016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3E30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016"/>
    <w:rPr>
      <w:rFonts w:ascii="Arial" w:eastAsia="Times New Roman" w:hAnsi="Arial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17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786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786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78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786E"/>
    <w:rPr>
      <w:rFonts w:ascii="Arial" w:eastAsia="Times New Roman" w:hAnsi="Arial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A50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A5032"/>
    <w:rPr>
      <w:rFonts w:ascii="Arial" w:eastAsia="Times New Roman" w:hAnsi="Arial" w:cs="Times New Roman"/>
      <w:szCs w:val="20"/>
    </w:rPr>
  </w:style>
  <w:style w:type="character" w:customStyle="1" w:styleId="Heading1Char">
    <w:name w:val="Heading 1 Char"/>
    <w:aliases w:val="Heading Char,2 Char,Agt Head 1 Char,MisHead1 Char,Normalhead1 Char,Heading 1 deutsch Char,Level Char,rp_Heading 1 Char,Clause Char,1 Char,Heading 1 - Columns Char,LetHead1 Char,l1 Char,H1 Char,section Char,heading 1.1 Char,h1 Char,L1 Char"/>
    <w:basedOn w:val="DefaultParagraphFont"/>
    <w:link w:val="Heading1"/>
    <w:rsid w:val="006A5032"/>
    <w:rPr>
      <w:rFonts w:ascii="Arial" w:eastAsia="Times New Roman" w:hAnsi="Arial" w:cs="Times New Roman"/>
      <w:sz w:val="20"/>
      <w:szCs w:val="20"/>
    </w:rPr>
  </w:style>
  <w:style w:type="character" w:customStyle="1" w:styleId="Heading2Char">
    <w:name w:val="Heading 2 Char"/>
    <w:aliases w:val="Agt Head 2 Char,MisHead2 Char,Normalhead2 Char1,Normalhead2 Char Char1,Normalhead2 Char Char Char,V_Head2 Char,rp_Heading 2 Char,Sub-clause Char,Subsidiary clause Char,l2 Char,a Char,H2 Char,h2 Char,L2 Char,LetHead2 Char,Heading 21 Char"/>
    <w:basedOn w:val="DefaultParagraphFont"/>
    <w:link w:val="Heading2"/>
    <w:semiHidden/>
    <w:rsid w:val="006A5032"/>
    <w:rPr>
      <w:rFonts w:ascii="Arial" w:eastAsia="Times New Roman" w:hAnsi="Arial" w:cs="Times New Roman"/>
      <w:sz w:val="20"/>
      <w:szCs w:val="20"/>
    </w:rPr>
  </w:style>
  <w:style w:type="character" w:customStyle="1" w:styleId="Heading3Char">
    <w:name w:val="Heading 3 Char"/>
    <w:aliases w:val="Agt Head 3 Char,MisHead3 Char,Normalhead3 Char,rp_Heading 3 Char,H3 Char,. Char,Heading 3 Char Char Char,Heading 3 Char1 Char Char Char,(a) Char,Heading 3 Char1 Char,Agt Head 3 Char Char Char,MisHead3 Char Char Char,h3 Char Char,COX3 Char"/>
    <w:basedOn w:val="DefaultParagraphFont"/>
    <w:link w:val="Heading3"/>
    <w:semiHidden/>
    <w:rsid w:val="006A5032"/>
    <w:rPr>
      <w:rFonts w:ascii="Arial" w:eastAsia="Times New Roman" w:hAnsi="Arial" w:cs="Times New Roman"/>
      <w:sz w:val="20"/>
      <w:szCs w:val="20"/>
    </w:rPr>
  </w:style>
  <w:style w:type="character" w:customStyle="1" w:styleId="Heading4Char">
    <w:name w:val="Heading 4 Char"/>
    <w:aliases w:val="Agt Head 4 Char1,Normalhead4 Char1,MisHead4 Char1,rp_Heading 4 Char1,LetHead4 Char,l4 Char,h4 Char,H4 Char,(i) Char1,Normal Heading 4 Char,h4 sub sub heading Char,D Sub-Sub/Plain Char,COX4 Char,Level 2 - a Char,Sub-Minor Char,4 Char"/>
    <w:basedOn w:val="DefaultParagraphFont"/>
    <w:link w:val="Heading4"/>
    <w:semiHidden/>
    <w:rsid w:val="006A5032"/>
    <w:rPr>
      <w:rFonts w:ascii="Arial" w:eastAsia="Times New Roman" w:hAnsi="Arial" w:cs="Times New Roman"/>
      <w:sz w:val="20"/>
      <w:szCs w:val="20"/>
    </w:rPr>
  </w:style>
  <w:style w:type="character" w:customStyle="1" w:styleId="Heading5Char">
    <w:name w:val="Heading 5 Char"/>
    <w:aliases w:val="AgtHead5 Char,rp_Heading 5 Char,H5 Char,h5 Char,s Char,(1) Char,L5 Char,B Subhead Char,5 Char,Para5 Char,h51 Char,h52 Char,Level 3 - i Char,Document Title 2 Char,Level 3 - (i) Char,Roman list Char,Roman list1 Char,Roman list2 Char"/>
    <w:basedOn w:val="DefaultParagraphFont"/>
    <w:link w:val="Heading5"/>
    <w:semiHidden/>
    <w:rsid w:val="006A5032"/>
    <w:rPr>
      <w:rFonts w:ascii="Arial" w:eastAsia="Times New Roman" w:hAnsi="Arial" w:cs="Times New Roman"/>
      <w:szCs w:val="20"/>
    </w:rPr>
  </w:style>
  <w:style w:type="character" w:customStyle="1" w:styleId="Heading6Char">
    <w:name w:val="Heading 6 Char"/>
    <w:aliases w:val="AgtHead6 Char,rp_Heading 6 Char,H6 Char,(A) Char,Fig Char,Figure Char,C Subhead Char,6 Char,Legal Level 1. Char,L1 PIP Char,Name of Org Char,Bullet list Char,Bullet list1 Char,Bullet list2 Char,Bullet list11 Char,Bullet list3 Char,h6 Char"/>
    <w:basedOn w:val="DefaultParagraphFont"/>
    <w:link w:val="Heading6"/>
    <w:semiHidden/>
    <w:rsid w:val="006A5032"/>
    <w:rPr>
      <w:rFonts w:ascii="Arial" w:eastAsia="Times New Roman" w:hAnsi="Arial" w:cs="Times New Roman"/>
      <w:szCs w:val="20"/>
    </w:rPr>
  </w:style>
  <w:style w:type="character" w:customStyle="1" w:styleId="Heading7Char">
    <w:name w:val="Heading 7 Char"/>
    <w:aliases w:val="rp_Heading 7 Char,Photo Char,Annexure Heading 1 Char,7 Char,Legal Level 1.1. Char,L2 PIP Char,Lev 7 Char,Heading 7(unused) Char,DTSÜberschrift 7 Char,h7 Char,Heading 7a Char,H7 Char,i. Char,NOT FOR USE(7) Char,E1 Marginal Char"/>
    <w:basedOn w:val="DefaultParagraphFont"/>
    <w:link w:val="Heading7"/>
    <w:semiHidden/>
    <w:rsid w:val="006A5032"/>
    <w:rPr>
      <w:rFonts w:ascii="Arial" w:eastAsia="Times New Roman" w:hAnsi="Arial" w:cs="Times New Roman"/>
      <w:szCs w:val="20"/>
    </w:rPr>
  </w:style>
  <w:style w:type="character" w:customStyle="1" w:styleId="Heading8Char">
    <w:name w:val="Heading 8 Char"/>
    <w:aliases w:val="rp_Heading 8 Char,Appendix Char,NOT FOR USE(8) Char,8 Char,Legal Level 1.1.1. Char,Lev 8 Char,Heading 8(unused) Char,h8 Char,Heading 8a Char,Bullet 1 Char,H8 Char,E2 Marginal Char"/>
    <w:basedOn w:val="DefaultParagraphFont"/>
    <w:link w:val="Heading8"/>
    <w:semiHidden/>
    <w:rsid w:val="006A5032"/>
    <w:rPr>
      <w:rFonts w:ascii="Arial" w:eastAsia="Times New Roman" w:hAnsi="Arial" w:cs="Times New Roman"/>
      <w:szCs w:val="20"/>
    </w:rPr>
  </w:style>
  <w:style w:type="character" w:customStyle="1" w:styleId="Heading9Char">
    <w:name w:val="Heading 9 Char"/>
    <w:aliases w:val="rp_Heading 9 Char,Sandy Char,Legal Level 1.1.1.1. Char,Heading 9a Char,Bullet 2 Char,9 Char,h9 Char,H9 Char,E3 Marginal Char"/>
    <w:basedOn w:val="DefaultParagraphFont"/>
    <w:link w:val="Heading9"/>
    <w:semiHidden/>
    <w:rsid w:val="006A5032"/>
    <w:rPr>
      <w:rFonts w:ascii="Arial" w:eastAsia="Times New Roman" w:hAnsi="Arial" w:cs="Times New Roman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A503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A503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DDCD2-BE03-449B-B0B1-AA5532978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KREAT</dc:creator>
  <cp:lastModifiedBy>Walter Mohlaka</cp:lastModifiedBy>
  <cp:revision>2</cp:revision>
  <cp:lastPrinted>2021-11-16T11:52:00Z</cp:lastPrinted>
  <dcterms:created xsi:type="dcterms:W3CDTF">2026-06-29T14:55:00Z</dcterms:created>
  <dcterms:modified xsi:type="dcterms:W3CDTF">2026-06-29T14:55:00Z</dcterms:modified>
</cp:coreProperties>
</file>