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BAACF" w14:textId="4C30B781" w:rsidR="00C735B3" w:rsidRDefault="00FE38F7" w:rsidP="00FE38F7">
      <w:pPr>
        <w:spacing w:after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XYZ COMPANY LIMITED</w:t>
      </w:r>
    </w:p>
    <w:p w14:paraId="03FCAA02" w14:textId="0F12AF8C" w:rsidR="00FE38F7" w:rsidRDefault="00FE38F7" w:rsidP="00FE38F7">
      <w:pPr>
        <w:spacing w:after="0"/>
        <w:rPr>
          <w:rFonts w:ascii="Arial" w:eastAsia="Arial" w:hAnsi="Arial" w:cs="Arial"/>
          <w:b/>
        </w:rPr>
      </w:pPr>
    </w:p>
    <w:p w14:paraId="5AE556C3" w14:textId="264445C1" w:rsidR="00FE38F7" w:rsidRDefault="00FE38F7" w:rsidP="00FE38F7">
      <w:pPr>
        <w:spacing w:after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Directorship Declaration Form</w:t>
      </w:r>
    </w:p>
    <w:p w14:paraId="34053A1D" w14:textId="77777777" w:rsidR="00FE38F7" w:rsidRDefault="00FE38F7" w:rsidP="00FE38F7">
      <w:pPr>
        <w:spacing w:after="0"/>
      </w:pPr>
    </w:p>
    <w:p w14:paraId="0484B473" w14:textId="14C6A420" w:rsidR="00C735B3" w:rsidRDefault="006048B8">
      <w:pPr>
        <w:pStyle w:val="Heading1"/>
        <w:ind w:left="561"/>
      </w:pPr>
      <w:r>
        <w:t>LIST OF DIRECTORSHIPS AND DECLARATION OF DIRECT AND INDIRECT FINANCIAL INTERESTS IN TERMS OF SECTION 24(5) (E) AND (F), 75(4) AND (5) OF THE COMPANIES ACT, NO 71 OF 2008,</w:t>
      </w:r>
      <w:r>
        <w:rPr>
          <w:rFonts w:ascii="Calibri" w:eastAsia="Calibri" w:hAnsi="Calibri" w:cs="Calibri"/>
          <w:b w:val="0"/>
        </w:rPr>
        <w:t xml:space="preserve"> </w:t>
      </w:r>
      <w:r>
        <w:t xml:space="preserve">AS AMENDED, AS AT </w:t>
      </w:r>
      <w:r w:rsidR="00273D69">
        <w:t>3 FEBRUARY 2022</w:t>
      </w:r>
      <w:r>
        <w:t xml:space="preserve"> </w:t>
      </w:r>
    </w:p>
    <w:p w14:paraId="720B4CF5" w14:textId="77777777" w:rsidR="00C735B3" w:rsidRDefault="006048B8">
      <w:pPr>
        <w:spacing w:after="0"/>
        <w:ind w:left="615"/>
        <w:jc w:val="center"/>
      </w:pPr>
      <w:r>
        <w:rPr>
          <w:rFonts w:ascii="Arial" w:eastAsia="Arial" w:hAnsi="Arial" w:cs="Arial"/>
          <w:sz w:val="18"/>
        </w:rPr>
        <w:t xml:space="preserve"> </w:t>
      </w:r>
    </w:p>
    <w:tbl>
      <w:tblPr>
        <w:tblStyle w:val="TableGrid"/>
        <w:tblW w:w="15312" w:type="dxa"/>
        <w:tblInd w:w="122" w:type="dxa"/>
        <w:tblCellMar>
          <w:top w:w="8" w:type="dxa"/>
          <w:left w:w="106" w:type="dxa"/>
          <w:bottom w:w="8" w:type="dxa"/>
          <w:right w:w="74" w:type="dxa"/>
        </w:tblCellMar>
        <w:tblLook w:val="04A0" w:firstRow="1" w:lastRow="0" w:firstColumn="1" w:lastColumn="0" w:noHBand="0" w:noVBand="1"/>
      </w:tblPr>
      <w:tblGrid>
        <w:gridCol w:w="2695"/>
        <w:gridCol w:w="5103"/>
        <w:gridCol w:w="2127"/>
        <w:gridCol w:w="5387"/>
      </w:tblGrid>
      <w:tr w:rsidR="00C735B3" w14:paraId="1F3A3043" w14:textId="77777777">
        <w:trPr>
          <w:trHeight w:val="583"/>
        </w:trPr>
        <w:tc>
          <w:tcPr>
            <w:tcW w:w="269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44126" w14:textId="77777777" w:rsidR="00C735B3" w:rsidRDefault="006048B8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Surname </w:t>
            </w:r>
          </w:p>
        </w:tc>
        <w:tc>
          <w:tcPr>
            <w:tcW w:w="510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094293E" w14:textId="3C66F4EB" w:rsidR="00C735B3" w:rsidRDefault="00FE38F7">
            <w:r>
              <w:t>Peter</w:t>
            </w:r>
          </w:p>
        </w:tc>
        <w:tc>
          <w:tcPr>
            <w:tcW w:w="2127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F1293" w14:textId="77777777" w:rsidR="00C735B3" w:rsidRDefault="006048B8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Residential address </w:t>
            </w:r>
          </w:p>
        </w:tc>
        <w:tc>
          <w:tcPr>
            <w:tcW w:w="5387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A7896B4" w14:textId="7A664E9C" w:rsidR="00C735B3" w:rsidRDefault="00C735B3">
            <w:pPr>
              <w:ind w:left="2"/>
            </w:pPr>
          </w:p>
        </w:tc>
      </w:tr>
      <w:tr w:rsidR="00C735B3" w14:paraId="5B577DCA" w14:textId="77777777">
        <w:trPr>
          <w:trHeight w:val="480"/>
        </w:trPr>
        <w:tc>
          <w:tcPr>
            <w:tcW w:w="26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A4F03" w14:textId="77777777" w:rsidR="00C735B3" w:rsidRDefault="006048B8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First Names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195E34F" w14:textId="10A969BD" w:rsidR="00C735B3" w:rsidRDefault="00FE38F7">
            <w:r>
              <w:t>Andrew</w:t>
            </w:r>
          </w:p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3E108A" w14:textId="77777777" w:rsidR="00C735B3" w:rsidRDefault="00C735B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0D3281" w14:textId="77777777" w:rsidR="00C735B3" w:rsidRDefault="00C735B3"/>
        </w:tc>
      </w:tr>
      <w:tr w:rsidR="00C735B3" w14:paraId="1BB530F2" w14:textId="77777777">
        <w:trPr>
          <w:trHeight w:val="480"/>
        </w:trPr>
        <w:tc>
          <w:tcPr>
            <w:tcW w:w="26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1A332" w14:textId="77777777" w:rsidR="00C735B3" w:rsidRDefault="006048B8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Identity number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65E95D2" w14:textId="3F5954E1" w:rsidR="00C735B3" w:rsidRDefault="00C735B3"/>
        </w:tc>
        <w:tc>
          <w:tcPr>
            <w:tcW w:w="2127" w:type="dxa"/>
            <w:vMerge w:val="restart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  <w:vAlign w:val="bottom"/>
          </w:tcPr>
          <w:p w14:paraId="25A67F45" w14:textId="77777777" w:rsidR="00C735B3" w:rsidRDefault="006048B8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Business address 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bottom"/>
          </w:tcPr>
          <w:p w14:paraId="7F6D35C8" w14:textId="41E2A365" w:rsidR="00C735B3" w:rsidRDefault="00C735B3">
            <w:pPr>
              <w:ind w:left="2"/>
            </w:pPr>
          </w:p>
        </w:tc>
      </w:tr>
      <w:tr w:rsidR="00C735B3" w14:paraId="229EFBD0" w14:textId="77777777">
        <w:trPr>
          <w:trHeight w:val="124"/>
        </w:trPr>
        <w:tc>
          <w:tcPr>
            <w:tcW w:w="2696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14:paraId="11236DFD" w14:textId="77777777" w:rsidR="00C735B3" w:rsidRDefault="00C735B3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173F2D9F" w14:textId="77777777" w:rsidR="00C735B3" w:rsidRDefault="00C735B3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</w:tcPr>
          <w:p w14:paraId="6DC5F4C4" w14:textId="77777777" w:rsidR="00C735B3" w:rsidRDefault="00C735B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14:paraId="5E4BF265" w14:textId="77777777" w:rsidR="00C735B3" w:rsidRDefault="00C735B3"/>
        </w:tc>
      </w:tr>
      <w:tr w:rsidR="00C735B3" w14:paraId="25A57A58" w14:textId="77777777">
        <w:trPr>
          <w:trHeight w:val="356"/>
        </w:trPr>
        <w:tc>
          <w:tcPr>
            <w:tcW w:w="2696" w:type="dxa"/>
            <w:tcBorders>
              <w:top w:val="nil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2F1C59" w14:textId="77777777" w:rsidR="00C735B3" w:rsidRDefault="006048B8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Nationality </w:t>
            </w: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5F6E9A" w14:textId="77777777" w:rsidR="00C735B3" w:rsidRDefault="006048B8">
            <w:r>
              <w:rPr>
                <w:rFonts w:ascii="Arial" w:eastAsia="Arial" w:hAnsi="Arial" w:cs="Arial"/>
                <w:sz w:val="20"/>
              </w:rPr>
              <w:t xml:space="preserve">South African </w:t>
            </w:r>
          </w:p>
        </w:tc>
        <w:tc>
          <w:tcPr>
            <w:tcW w:w="2127" w:type="dxa"/>
            <w:tcBorders>
              <w:top w:val="nil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22F5D8" w14:textId="77777777" w:rsidR="00C735B3" w:rsidRDefault="00C735B3"/>
        </w:tc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3E2887" w14:textId="77777777" w:rsidR="00C735B3" w:rsidRDefault="00C735B3"/>
        </w:tc>
      </w:tr>
      <w:tr w:rsidR="00C735B3" w14:paraId="6EDDDCAF" w14:textId="77777777">
        <w:trPr>
          <w:trHeight w:val="480"/>
        </w:trPr>
        <w:tc>
          <w:tcPr>
            <w:tcW w:w="26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33765" w14:textId="77777777" w:rsidR="00C735B3" w:rsidRDefault="006048B8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Date of birth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B80FBBB" w14:textId="6D8AA199" w:rsidR="00C735B3" w:rsidRDefault="00C735B3"/>
        </w:tc>
        <w:tc>
          <w:tcPr>
            <w:tcW w:w="2127" w:type="dxa"/>
            <w:vMerge w:val="restart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  <w:vAlign w:val="bottom"/>
          </w:tcPr>
          <w:p w14:paraId="6E45E6D5" w14:textId="77777777" w:rsidR="00C735B3" w:rsidRDefault="006048B8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Postal Address 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bottom"/>
          </w:tcPr>
          <w:p w14:paraId="0AB57889" w14:textId="2EA322BF" w:rsidR="00C735B3" w:rsidRDefault="00C735B3">
            <w:pPr>
              <w:ind w:left="2"/>
            </w:pPr>
          </w:p>
        </w:tc>
      </w:tr>
      <w:tr w:rsidR="00C735B3" w14:paraId="1E01B89E" w14:textId="77777777">
        <w:trPr>
          <w:trHeight w:val="124"/>
        </w:trPr>
        <w:tc>
          <w:tcPr>
            <w:tcW w:w="2696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14:paraId="50681943" w14:textId="77777777" w:rsidR="00C735B3" w:rsidRDefault="00C735B3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449E0A90" w14:textId="77777777" w:rsidR="00C735B3" w:rsidRDefault="00C735B3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</w:tcPr>
          <w:p w14:paraId="7E080D60" w14:textId="77777777" w:rsidR="00C735B3" w:rsidRDefault="00C735B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14:paraId="15F61EA1" w14:textId="77777777" w:rsidR="00C735B3" w:rsidRDefault="00C735B3"/>
        </w:tc>
      </w:tr>
      <w:tr w:rsidR="00C735B3" w14:paraId="6F3D8E18" w14:textId="77777777">
        <w:trPr>
          <w:trHeight w:val="368"/>
        </w:trPr>
        <w:tc>
          <w:tcPr>
            <w:tcW w:w="2696" w:type="dxa"/>
            <w:tcBorders>
              <w:top w:val="nil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43144CBB" w14:textId="77777777" w:rsidR="00C735B3" w:rsidRDefault="006048B8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Occupation </w:t>
            </w: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7CD078C6" w14:textId="77777777" w:rsidR="00C735B3" w:rsidRDefault="006048B8">
            <w:r>
              <w:rPr>
                <w:rFonts w:ascii="Arial" w:eastAsia="Arial" w:hAnsi="Arial" w:cs="Arial"/>
                <w:sz w:val="20"/>
              </w:rPr>
              <w:t xml:space="preserve">Director </w:t>
            </w:r>
          </w:p>
        </w:tc>
        <w:tc>
          <w:tcPr>
            <w:tcW w:w="2127" w:type="dxa"/>
            <w:tcBorders>
              <w:top w:val="nil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64B631C6" w14:textId="77777777" w:rsidR="00C735B3" w:rsidRDefault="00C735B3"/>
        </w:tc>
        <w:tc>
          <w:tcPr>
            <w:tcW w:w="5387" w:type="dxa"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3CA05DDC" w14:textId="77777777" w:rsidR="00C735B3" w:rsidRDefault="00C735B3"/>
        </w:tc>
      </w:tr>
    </w:tbl>
    <w:p w14:paraId="2781325F" w14:textId="77777777" w:rsidR="00C735B3" w:rsidRDefault="006048B8">
      <w:pPr>
        <w:spacing w:after="0"/>
        <w:ind w:left="566"/>
      </w:pPr>
      <w:r>
        <w:rPr>
          <w:rFonts w:ascii="Arial" w:eastAsia="Arial" w:hAnsi="Arial" w:cs="Arial"/>
          <w:b/>
        </w:rPr>
        <w:t xml:space="preserve"> </w:t>
      </w:r>
    </w:p>
    <w:p w14:paraId="22761F89" w14:textId="6F4BDBB7" w:rsidR="00C735B3" w:rsidRDefault="006048B8">
      <w:pPr>
        <w:spacing w:after="0" w:line="250" w:lineRule="auto"/>
        <w:ind w:left="561" w:hanging="10"/>
      </w:pPr>
      <w:r>
        <w:rPr>
          <w:rFonts w:ascii="Arial" w:eastAsia="Arial" w:hAnsi="Arial" w:cs="Arial"/>
        </w:rPr>
        <w:t xml:space="preserve">In terms of the above mentioned sections of the Companies Act, 2008, as amended, I hereby inform the </w:t>
      </w:r>
      <w:r w:rsidR="00273D69">
        <w:rPr>
          <w:rFonts w:ascii="Arial" w:eastAsia="Arial" w:hAnsi="Arial" w:cs="Arial"/>
        </w:rPr>
        <w:t>C</w:t>
      </w:r>
      <w:r>
        <w:rPr>
          <w:rFonts w:ascii="Arial" w:eastAsia="Arial" w:hAnsi="Arial" w:cs="Arial"/>
        </w:rPr>
        <w:t xml:space="preserve">ompany </w:t>
      </w:r>
      <w:r w:rsidR="00273D69">
        <w:rPr>
          <w:rFonts w:ascii="Arial" w:eastAsia="Arial" w:hAnsi="Arial" w:cs="Arial"/>
        </w:rPr>
        <w:t>S</w:t>
      </w:r>
      <w:r>
        <w:rPr>
          <w:rFonts w:ascii="Arial" w:eastAsia="Arial" w:hAnsi="Arial" w:cs="Arial"/>
        </w:rPr>
        <w:t xml:space="preserve">ecretary and the Board that I am to be regarded as interested in any contract to be made with any of the following entities, the nature and extent of interest being set out below </w:t>
      </w:r>
    </w:p>
    <w:p w14:paraId="28A48703" w14:textId="77777777" w:rsidR="00C735B3" w:rsidRDefault="006048B8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5312" w:type="dxa"/>
        <w:tblInd w:w="122" w:type="dxa"/>
        <w:tblCellMar>
          <w:top w:w="9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2126"/>
        <w:gridCol w:w="1560"/>
        <w:gridCol w:w="4252"/>
        <w:gridCol w:w="1560"/>
        <w:gridCol w:w="2125"/>
        <w:gridCol w:w="1515"/>
        <w:gridCol w:w="2174"/>
      </w:tblGrid>
      <w:tr w:rsidR="00C735B3" w14:paraId="22F30C7D" w14:textId="77777777" w:rsidTr="00956A0B">
        <w:trPr>
          <w:trHeight w:val="1409"/>
        </w:trPr>
        <w:tc>
          <w:tcPr>
            <w:tcW w:w="212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DC596D" w14:textId="77777777" w:rsidR="00C735B3" w:rsidRDefault="006048B8">
            <w:pPr>
              <w:spacing w:after="32" w:line="241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Directors’ interest or </w:t>
            </w:r>
          </w:p>
          <w:p w14:paraId="025F948D" w14:textId="77777777" w:rsidR="00C735B3" w:rsidRDefault="006048B8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Related person’s Interest 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D2928E" w14:textId="77777777" w:rsidR="00C735B3" w:rsidRDefault="006048B8">
            <w:pPr>
              <w:ind w:right="5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Office held </w:t>
            </w:r>
          </w:p>
        </w:tc>
        <w:tc>
          <w:tcPr>
            <w:tcW w:w="425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44D274E" w14:textId="77777777" w:rsidR="00C735B3" w:rsidRDefault="006048B8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Name, registered address and registration number of business 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E9C463" w14:textId="77777777" w:rsidR="00C735B3" w:rsidRDefault="006048B8">
            <w:pPr>
              <w:ind w:left="26" w:right="2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Country of registration (if foreign business) </w:t>
            </w:r>
          </w:p>
        </w:tc>
        <w:tc>
          <w:tcPr>
            <w:tcW w:w="21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1FD6C4" w14:textId="77777777" w:rsidR="00C735B3" w:rsidRDefault="006048B8">
            <w:pPr>
              <w:ind w:right="5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Date of </w:t>
            </w:r>
          </w:p>
          <w:p w14:paraId="357EFE03" w14:textId="77777777" w:rsidR="00C735B3" w:rsidRDefault="006048B8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Appointment and/or Investment </w:t>
            </w:r>
          </w:p>
        </w:tc>
        <w:tc>
          <w:tcPr>
            <w:tcW w:w="151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3E386A4" w14:textId="77777777" w:rsidR="00C735B3" w:rsidRDefault="006048B8">
            <w:pPr>
              <w:spacing w:line="241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Nature and extent of </w:t>
            </w:r>
          </w:p>
          <w:p w14:paraId="2AB11B58" w14:textId="77777777" w:rsidR="00C735B3" w:rsidRDefault="006048B8">
            <w:pPr>
              <w:ind w:right="4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Interest e.g. </w:t>
            </w:r>
          </w:p>
          <w:p w14:paraId="6772C9AC" w14:textId="286C3F4C" w:rsidR="00C735B3" w:rsidRDefault="006048B8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Direct/Indirect</w:t>
            </w:r>
            <w:r w:rsidR="00FE38F7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% of shares held </w:t>
            </w:r>
          </w:p>
        </w:tc>
        <w:tc>
          <w:tcPr>
            <w:tcW w:w="217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39AFA8FF" w14:textId="77777777" w:rsidR="00C735B3" w:rsidRDefault="006048B8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Sector in which the business operates </w:t>
            </w:r>
          </w:p>
        </w:tc>
      </w:tr>
      <w:tr w:rsidR="00C735B3" w14:paraId="5231AB01" w14:textId="77777777">
        <w:trPr>
          <w:trHeight w:val="1171"/>
        </w:trPr>
        <w:tc>
          <w:tcPr>
            <w:tcW w:w="212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32E6AF" w14:textId="77777777" w:rsidR="00C735B3" w:rsidRDefault="006048B8">
            <w:pPr>
              <w:spacing w:after="1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8C8A827" w14:textId="351E34C1" w:rsidR="00C735B3" w:rsidRDefault="00FE38F7">
            <w:r>
              <w:t>A Peter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E58A" w14:textId="77777777" w:rsidR="00C735B3" w:rsidRDefault="006048B8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F5DC543" w14:textId="77777777" w:rsidR="00C735B3" w:rsidRDefault="006048B8">
            <w:r>
              <w:rPr>
                <w:rFonts w:ascii="Arial" w:eastAsia="Arial" w:hAnsi="Arial" w:cs="Arial"/>
                <w:sz w:val="20"/>
              </w:rPr>
              <w:t xml:space="preserve">Director </w:t>
            </w:r>
          </w:p>
        </w:tc>
        <w:tc>
          <w:tcPr>
            <w:tcW w:w="42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64EC" w14:textId="77777777" w:rsidR="00C735B3" w:rsidRDefault="006048B8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BDD7373" w14:textId="31C95EBF" w:rsidR="00C735B3" w:rsidRDefault="00FE38F7">
            <w:r>
              <w:rPr>
                <w:rFonts w:ascii="Arial" w:eastAsia="Arial" w:hAnsi="Arial" w:cs="Arial"/>
                <w:b/>
                <w:sz w:val="20"/>
              </w:rPr>
              <w:t>ABC Group</w:t>
            </w:r>
            <w:r w:rsidR="006048B8">
              <w:rPr>
                <w:rFonts w:ascii="Arial" w:eastAsia="Arial" w:hAnsi="Arial" w:cs="Arial"/>
                <w:b/>
                <w:sz w:val="20"/>
              </w:rPr>
              <w:t xml:space="preserve"> (Pty) Ltd </w:t>
            </w:r>
          </w:p>
          <w:p w14:paraId="19A2C1B8" w14:textId="774764ED" w:rsidR="00C735B3" w:rsidRDefault="006048B8">
            <w:r w:rsidRPr="00FE38F7">
              <w:rPr>
                <w:rFonts w:ascii="Arial" w:eastAsia="Arial" w:hAnsi="Arial" w:cs="Arial"/>
                <w:sz w:val="20"/>
              </w:rPr>
              <w:t>(Reg 20</w:t>
            </w:r>
            <w:r w:rsidR="00FE38F7" w:rsidRPr="00FE38F7">
              <w:rPr>
                <w:rFonts w:ascii="Arial" w:eastAsia="Arial" w:hAnsi="Arial" w:cs="Arial"/>
                <w:sz w:val="20"/>
              </w:rPr>
              <w:t>07</w:t>
            </w:r>
            <w:r w:rsidRPr="00FE38F7">
              <w:rPr>
                <w:rFonts w:ascii="Arial" w:eastAsia="Arial" w:hAnsi="Arial" w:cs="Arial"/>
                <w:sz w:val="20"/>
              </w:rPr>
              <w:t>/01</w:t>
            </w:r>
            <w:r w:rsidR="00FE38F7">
              <w:rPr>
                <w:rFonts w:ascii="Arial" w:eastAsia="Arial" w:hAnsi="Arial" w:cs="Arial"/>
                <w:sz w:val="20"/>
              </w:rPr>
              <w:t>2345</w:t>
            </w:r>
            <w:r w:rsidRPr="00FE38F7">
              <w:rPr>
                <w:rFonts w:ascii="Arial" w:eastAsia="Arial" w:hAnsi="Arial" w:cs="Arial"/>
                <w:sz w:val="20"/>
              </w:rPr>
              <w:t>/07</w:t>
            </w:r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  <w:p w14:paraId="13EE7980" w14:textId="77777777" w:rsidR="00C735B3" w:rsidRDefault="006048B8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EC2E" w14:textId="77777777" w:rsidR="00C735B3" w:rsidRDefault="006048B8">
            <w:pPr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0EC81E5" w14:textId="77777777" w:rsidR="00C735B3" w:rsidRDefault="006048B8">
            <w:pPr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2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F838" w14:textId="77777777" w:rsidR="00C735B3" w:rsidRDefault="006048B8">
            <w:pPr>
              <w:ind w:left="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D2267DE" w14:textId="77777777" w:rsidR="00C735B3" w:rsidRDefault="006048B8">
            <w:pPr>
              <w:ind w:right="5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2015 </w:t>
            </w:r>
          </w:p>
        </w:tc>
        <w:tc>
          <w:tcPr>
            <w:tcW w:w="151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7C4C" w14:textId="77777777" w:rsidR="00C735B3" w:rsidRDefault="006048B8">
            <w:pPr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06868D9" w14:textId="77777777" w:rsidR="00C735B3" w:rsidRDefault="006048B8">
            <w:pPr>
              <w:ind w:right="5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Director &amp; </w:t>
            </w:r>
          </w:p>
          <w:p w14:paraId="108AFC6A" w14:textId="77777777" w:rsidR="00C735B3" w:rsidRDefault="006048B8">
            <w:pPr>
              <w:ind w:right="5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Shareholder </w:t>
            </w:r>
          </w:p>
          <w:p w14:paraId="3F022F19" w14:textId="77777777" w:rsidR="00C735B3" w:rsidRDefault="006048B8">
            <w:pPr>
              <w:ind w:right="5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25% </w:t>
            </w:r>
          </w:p>
          <w:p w14:paraId="51D59B96" w14:textId="19FD7DD2" w:rsidR="00C735B3" w:rsidRDefault="006048B8">
            <w:pPr>
              <w:ind w:right="50"/>
              <w:jc w:val="center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</w:p>
        </w:tc>
        <w:tc>
          <w:tcPr>
            <w:tcW w:w="21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BEAA9A" w14:textId="77777777" w:rsidR="00C735B3" w:rsidRDefault="006048B8">
            <w:pPr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</w:p>
          <w:p w14:paraId="4FA39901" w14:textId="605283CA" w:rsidR="00C735B3" w:rsidRDefault="006048B8">
            <w:pPr>
              <w:ind w:right="5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Property </w:t>
            </w:r>
          </w:p>
        </w:tc>
      </w:tr>
      <w:tr w:rsidR="00C735B3" w14:paraId="63F7FC7C" w14:textId="77777777">
        <w:trPr>
          <w:trHeight w:val="1205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C074E3" w14:textId="719A59F4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DA87" w14:textId="39B50C01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B14B" w14:textId="19219DF2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05F3" w14:textId="23449555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44A5" w14:textId="56700A36" w:rsidR="00C735B3" w:rsidRDefault="00C735B3">
            <w:pPr>
              <w:ind w:right="53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C834" w14:textId="2F226B02" w:rsidR="00C735B3" w:rsidRDefault="00C735B3">
            <w:pPr>
              <w:ind w:right="50"/>
              <w:jc w:val="center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CD2B04" w14:textId="5BC4FCC8" w:rsidR="00C735B3" w:rsidRDefault="00C735B3">
            <w:pPr>
              <w:ind w:left="10"/>
            </w:pPr>
          </w:p>
        </w:tc>
      </w:tr>
      <w:tr w:rsidR="00C735B3" w14:paraId="5C402EFA" w14:textId="77777777">
        <w:trPr>
          <w:trHeight w:val="710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3C06EA94" w14:textId="703785FA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B429A8C" w14:textId="1965C4B1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A4A54B2" w14:textId="4855A9F4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A3DC051" w14:textId="34194415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78D870D" w14:textId="32244289" w:rsidR="00C735B3" w:rsidRDefault="00C735B3">
            <w:pPr>
              <w:ind w:right="53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B82D6AA" w14:textId="60A4ECFB" w:rsidR="00C735B3" w:rsidRDefault="00C735B3">
            <w:pPr>
              <w:ind w:left="5"/>
              <w:jc w:val="center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01D82641" w14:textId="4979CC71" w:rsidR="00C735B3" w:rsidRDefault="00C735B3">
            <w:pPr>
              <w:ind w:left="10"/>
            </w:pPr>
          </w:p>
        </w:tc>
      </w:tr>
    </w:tbl>
    <w:p w14:paraId="255722D6" w14:textId="77777777" w:rsidR="00C735B3" w:rsidRDefault="00C735B3">
      <w:pPr>
        <w:spacing w:after="0"/>
        <w:ind w:left="-754" w:right="15364"/>
      </w:pPr>
    </w:p>
    <w:tbl>
      <w:tblPr>
        <w:tblStyle w:val="TableGrid"/>
        <w:tblW w:w="15312" w:type="dxa"/>
        <w:tblInd w:w="122" w:type="dxa"/>
        <w:tblCellMar>
          <w:top w:w="9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2099"/>
        <w:gridCol w:w="1540"/>
        <w:gridCol w:w="4175"/>
        <w:gridCol w:w="1554"/>
        <w:gridCol w:w="2106"/>
        <w:gridCol w:w="1693"/>
        <w:gridCol w:w="2145"/>
      </w:tblGrid>
      <w:tr w:rsidR="00C735B3" w14:paraId="6C601560" w14:textId="77777777" w:rsidTr="00956A0B">
        <w:trPr>
          <w:trHeight w:val="1412"/>
        </w:trPr>
        <w:tc>
          <w:tcPr>
            <w:tcW w:w="212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AE03972" w14:textId="77777777" w:rsidR="00C735B3" w:rsidRDefault="006048B8">
            <w:pPr>
              <w:spacing w:after="36" w:line="239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Directors’ interest or </w:t>
            </w:r>
          </w:p>
          <w:p w14:paraId="27088BC1" w14:textId="77777777" w:rsidR="00C735B3" w:rsidRDefault="006048B8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Related person’s Interest 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DE62D94" w14:textId="77777777" w:rsidR="00C735B3" w:rsidRDefault="006048B8">
            <w:pPr>
              <w:ind w:right="5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Office held </w:t>
            </w:r>
          </w:p>
        </w:tc>
        <w:tc>
          <w:tcPr>
            <w:tcW w:w="425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6F3EA9" w14:textId="77777777" w:rsidR="00C735B3" w:rsidRDefault="006048B8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Name, registered address and registration number of business 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C3C691" w14:textId="77777777" w:rsidR="00C735B3" w:rsidRDefault="006048B8">
            <w:pPr>
              <w:ind w:left="26" w:right="2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Country of registration (if foreign business) </w:t>
            </w:r>
          </w:p>
        </w:tc>
        <w:tc>
          <w:tcPr>
            <w:tcW w:w="21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A5751A" w14:textId="77777777" w:rsidR="00C735B3" w:rsidRDefault="006048B8">
            <w:pPr>
              <w:ind w:right="5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Date of </w:t>
            </w:r>
          </w:p>
          <w:p w14:paraId="038A4AC7" w14:textId="77777777" w:rsidR="00C735B3" w:rsidRDefault="006048B8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Appointment and/or Investment </w:t>
            </w:r>
          </w:p>
        </w:tc>
        <w:tc>
          <w:tcPr>
            <w:tcW w:w="151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B637015" w14:textId="77777777" w:rsidR="00C735B3" w:rsidRDefault="006048B8">
            <w:pPr>
              <w:spacing w:line="241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Nature and extent of </w:t>
            </w:r>
          </w:p>
          <w:p w14:paraId="60CFD3E2" w14:textId="77777777" w:rsidR="00C735B3" w:rsidRDefault="006048B8">
            <w:pPr>
              <w:ind w:right="4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Interest e.g. </w:t>
            </w:r>
          </w:p>
          <w:p w14:paraId="2000617E" w14:textId="14B550CC" w:rsidR="00C735B3" w:rsidRDefault="006048B8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Direct/Indirect% of shares held </w:t>
            </w:r>
          </w:p>
        </w:tc>
        <w:tc>
          <w:tcPr>
            <w:tcW w:w="217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49A8D0D3" w14:textId="77777777" w:rsidR="00C735B3" w:rsidRDefault="006048B8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Sector in which the business operates </w:t>
            </w:r>
          </w:p>
        </w:tc>
      </w:tr>
      <w:tr w:rsidR="00C735B3" w14:paraId="1C1FF92C" w14:textId="77777777">
        <w:trPr>
          <w:trHeight w:val="941"/>
        </w:trPr>
        <w:tc>
          <w:tcPr>
            <w:tcW w:w="212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210534" w14:textId="77777777" w:rsidR="00C735B3" w:rsidRDefault="00C735B3"/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6326" w14:textId="77777777" w:rsidR="00C735B3" w:rsidRDefault="00C735B3"/>
        </w:tc>
        <w:tc>
          <w:tcPr>
            <w:tcW w:w="42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78AE" w14:textId="4AB643E1" w:rsidR="00C735B3" w:rsidRDefault="00C735B3"/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76D1" w14:textId="77777777" w:rsidR="00C735B3" w:rsidRDefault="00C735B3"/>
        </w:tc>
        <w:tc>
          <w:tcPr>
            <w:tcW w:w="212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EDF8" w14:textId="77777777" w:rsidR="00C735B3" w:rsidRDefault="00C735B3"/>
        </w:tc>
        <w:tc>
          <w:tcPr>
            <w:tcW w:w="151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5134" w14:textId="1D1BB332" w:rsidR="00C735B3" w:rsidRDefault="00C735B3">
            <w:pPr>
              <w:ind w:right="50"/>
              <w:jc w:val="center"/>
            </w:pPr>
          </w:p>
        </w:tc>
        <w:tc>
          <w:tcPr>
            <w:tcW w:w="21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C405D2" w14:textId="77777777" w:rsidR="00C735B3" w:rsidRDefault="00C735B3"/>
        </w:tc>
      </w:tr>
      <w:tr w:rsidR="00C735B3" w14:paraId="09A4424C" w14:textId="77777777">
        <w:trPr>
          <w:trHeight w:val="975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96DC03" w14:textId="35D32B37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2501" w14:textId="4103474D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0565" w14:textId="690A08DF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52EF" w14:textId="18A0B9F1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E483" w14:textId="75DF7537" w:rsidR="00C735B3" w:rsidRDefault="00C735B3">
            <w:pPr>
              <w:ind w:right="53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34A3" w14:textId="1A56253E" w:rsidR="00C735B3" w:rsidRDefault="00C735B3">
            <w:pPr>
              <w:ind w:right="51"/>
              <w:jc w:val="center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D01AE3" w14:textId="4D56E9DA" w:rsidR="00C735B3" w:rsidRDefault="00C735B3">
            <w:pPr>
              <w:ind w:left="48"/>
            </w:pPr>
          </w:p>
        </w:tc>
      </w:tr>
      <w:tr w:rsidR="00C735B3" w14:paraId="437655AF" w14:textId="77777777">
        <w:trPr>
          <w:trHeight w:val="701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E3D691" w14:textId="0D60B730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AE1E" w14:textId="69BCDC6A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8363" w14:textId="582A4C45" w:rsidR="00C735B3" w:rsidRDefault="00C735B3">
            <w:pPr>
              <w:ind w:right="538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BF19" w14:textId="0D6AE044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9A87" w14:textId="17009BEF" w:rsidR="00C735B3" w:rsidRDefault="00C735B3">
            <w:pPr>
              <w:ind w:right="53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FDE5" w14:textId="5230036F" w:rsidR="00C735B3" w:rsidRDefault="00C735B3">
            <w:pPr>
              <w:ind w:left="295" w:firstLine="350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132B70" w14:textId="012DB972" w:rsidR="00C735B3" w:rsidRDefault="00C735B3">
            <w:pPr>
              <w:ind w:right="56"/>
              <w:jc w:val="center"/>
            </w:pPr>
          </w:p>
        </w:tc>
      </w:tr>
      <w:tr w:rsidR="00C735B3" w14:paraId="4A64E39A" w14:textId="77777777">
        <w:trPr>
          <w:trHeight w:val="929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C4EF76" w14:textId="4271327B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6D2C" w14:textId="17556786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8831" w14:textId="400EEAE0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61323" w14:textId="2000216C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76D3" w14:textId="16F7157D" w:rsidR="00C735B3" w:rsidRDefault="00C735B3">
            <w:pPr>
              <w:ind w:right="55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51E5" w14:textId="54DF561A" w:rsidR="00C735B3" w:rsidRDefault="00C735B3">
            <w:pPr>
              <w:ind w:right="54"/>
              <w:jc w:val="center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07CD89" w14:textId="52605666" w:rsidR="00C735B3" w:rsidRDefault="00C735B3">
            <w:pPr>
              <w:ind w:right="56"/>
              <w:jc w:val="center"/>
            </w:pPr>
          </w:p>
        </w:tc>
      </w:tr>
      <w:tr w:rsidR="00C735B3" w14:paraId="03099725" w14:textId="77777777">
        <w:trPr>
          <w:trHeight w:val="932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CF003E" w14:textId="71027728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8056" w14:textId="42848581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7839" w14:textId="63515707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7BA7" w14:textId="67AC9808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F11A" w14:textId="7EA3A98E" w:rsidR="00C735B3" w:rsidRDefault="00C735B3">
            <w:pPr>
              <w:ind w:right="53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EE2B" w14:textId="25D88644" w:rsidR="00C735B3" w:rsidRDefault="00C735B3">
            <w:pPr>
              <w:ind w:right="54"/>
              <w:jc w:val="center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F285F3" w14:textId="0BAA785F" w:rsidR="00C735B3" w:rsidRDefault="00C735B3">
            <w:pPr>
              <w:ind w:right="54"/>
              <w:jc w:val="center"/>
            </w:pPr>
          </w:p>
        </w:tc>
      </w:tr>
      <w:tr w:rsidR="00C735B3" w14:paraId="6BC26EC8" w14:textId="77777777">
        <w:trPr>
          <w:trHeight w:val="929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40F27B" w14:textId="259231F1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4D74" w14:textId="361A2F37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551C" w14:textId="15429350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B0B3" w14:textId="21A01496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D924" w14:textId="385EA300" w:rsidR="00C735B3" w:rsidRDefault="00C735B3">
            <w:pPr>
              <w:ind w:right="53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FA55" w14:textId="19038DAB" w:rsidR="00C735B3" w:rsidRDefault="00C735B3">
            <w:pPr>
              <w:ind w:right="54"/>
              <w:jc w:val="center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C9A4C1" w14:textId="06A23CCF" w:rsidR="00C735B3" w:rsidRDefault="00C735B3">
            <w:pPr>
              <w:ind w:right="56"/>
              <w:jc w:val="center"/>
            </w:pPr>
          </w:p>
        </w:tc>
      </w:tr>
      <w:tr w:rsidR="00C735B3" w14:paraId="4DAC79CE" w14:textId="77777777">
        <w:trPr>
          <w:trHeight w:val="932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5C2F01" w14:textId="6FF5AA53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8594" w14:textId="5DB1256D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2FC0" w14:textId="47CEA588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05C4" w14:textId="04D3AE34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D43D" w14:textId="1FE3E4F7" w:rsidR="00C735B3" w:rsidRDefault="00C735B3">
            <w:pPr>
              <w:ind w:right="53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2E55" w14:textId="3804815F" w:rsidR="00C735B3" w:rsidRDefault="00C735B3">
            <w:pPr>
              <w:ind w:right="54"/>
              <w:jc w:val="center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CB4F41" w14:textId="74929FAC" w:rsidR="00C735B3" w:rsidRDefault="00C735B3">
            <w:pPr>
              <w:ind w:right="53"/>
              <w:jc w:val="center"/>
            </w:pPr>
          </w:p>
        </w:tc>
      </w:tr>
      <w:tr w:rsidR="00C735B3" w14:paraId="3ECA138F" w14:textId="77777777">
        <w:trPr>
          <w:trHeight w:val="929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76F0BA" w14:textId="427A9642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848D" w14:textId="4B4F764F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FA58" w14:textId="3D06DCC0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D29E" w14:textId="68E53A9F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D87C" w14:textId="1AFFF84C" w:rsidR="00C735B3" w:rsidRDefault="00C735B3">
            <w:pPr>
              <w:ind w:right="53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0A04" w14:textId="5500CE87" w:rsidR="00C735B3" w:rsidRDefault="00C735B3">
            <w:pPr>
              <w:ind w:right="54"/>
              <w:jc w:val="center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755EFD" w14:textId="3E94294A" w:rsidR="00C735B3" w:rsidRDefault="00C735B3">
            <w:pPr>
              <w:ind w:right="56"/>
              <w:jc w:val="center"/>
            </w:pPr>
          </w:p>
        </w:tc>
      </w:tr>
      <w:tr w:rsidR="00C735B3" w14:paraId="322425E6" w14:textId="77777777">
        <w:trPr>
          <w:trHeight w:val="713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37AD837C" w14:textId="35955816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E1A248D" w14:textId="36ECCD86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6E24568" w14:textId="76730DFE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6340E81" w14:textId="66B2DA71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A0CF425" w14:textId="2960192F" w:rsidR="00C735B3" w:rsidRDefault="00C735B3">
            <w:pPr>
              <w:ind w:right="53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DFEF606" w14:textId="6C94F3F6" w:rsidR="00C735B3" w:rsidRDefault="00C735B3">
            <w:pPr>
              <w:ind w:left="646" w:right="630"/>
              <w:jc w:val="both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5CF4B081" w14:textId="73E3287B" w:rsidR="00C735B3" w:rsidRDefault="00C735B3">
            <w:pPr>
              <w:ind w:right="52"/>
              <w:jc w:val="center"/>
            </w:pPr>
          </w:p>
        </w:tc>
      </w:tr>
      <w:tr w:rsidR="00C735B3" w14:paraId="3C95CFF0" w14:textId="77777777" w:rsidTr="00956A0B">
        <w:trPr>
          <w:trHeight w:val="1412"/>
        </w:trPr>
        <w:tc>
          <w:tcPr>
            <w:tcW w:w="212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FCEA4A6" w14:textId="77777777" w:rsidR="00C735B3" w:rsidRDefault="006048B8">
            <w:pPr>
              <w:spacing w:after="36" w:line="239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Directors’ interest or </w:t>
            </w:r>
          </w:p>
          <w:p w14:paraId="258F41B5" w14:textId="77777777" w:rsidR="00C735B3" w:rsidRDefault="006048B8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Related person’s Interest 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D88896" w14:textId="77777777" w:rsidR="00C735B3" w:rsidRDefault="006048B8">
            <w:pPr>
              <w:ind w:right="5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Office held </w:t>
            </w:r>
          </w:p>
        </w:tc>
        <w:tc>
          <w:tcPr>
            <w:tcW w:w="425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FC8F14" w14:textId="77777777" w:rsidR="00C735B3" w:rsidRDefault="006048B8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Name, registered address and registration number of business 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809A8AB" w14:textId="77777777" w:rsidR="00C735B3" w:rsidRDefault="006048B8">
            <w:pPr>
              <w:ind w:left="26" w:right="2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Country of registration (if foreign business) </w:t>
            </w:r>
          </w:p>
        </w:tc>
        <w:tc>
          <w:tcPr>
            <w:tcW w:w="21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59856A6" w14:textId="77777777" w:rsidR="00C735B3" w:rsidRDefault="006048B8">
            <w:pPr>
              <w:ind w:right="5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Date of </w:t>
            </w:r>
          </w:p>
          <w:p w14:paraId="704116C9" w14:textId="77777777" w:rsidR="00C735B3" w:rsidRDefault="006048B8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Appointment and/or Investment </w:t>
            </w:r>
          </w:p>
        </w:tc>
        <w:tc>
          <w:tcPr>
            <w:tcW w:w="151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C142039" w14:textId="77777777" w:rsidR="00C735B3" w:rsidRDefault="006048B8">
            <w:pPr>
              <w:spacing w:line="241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Nature and extent of </w:t>
            </w:r>
          </w:p>
          <w:p w14:paraId="7B24E047" w14:textId="77777777" w:rsidR="00C735B3" w:rsidRDefault="006048B8">
            <w:pPr>
              <w:ind w:right="4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Interest e.g. </w:t>
            </w:r>
          </w:p>
          <w:p w14:paraId="50BCFF20" w14:textId="0AE95DE8" w:rsidR="00C735B3" w:rsidRDefault="006048B8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Direct/Indirect% of shares held </w:t>
            </w:r>
          </w:p>
        </w:tc>
        <w:tc>
          <w:tcPr>
            <w:tcW w:w="217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7D9447DC" w14:textId="77777777" w:rsidR="00C735B3" w:rsidRDefault="006048B8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Sector in which the business operates </w:t>
            </w:r>
          </w:p>
        </w:tc>
      </w:tr>
      <w:tr w:rsidR="00C735B3" w14:paraId="772A54E5" w14:textId="77777777">
        <w:trPr>
          <w:trHeight w:val="578"/>
        </w:trPr>
        <w:tc>
          <w:tcPr>
            <w:tcW w:w="212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56FE55" w14:textId="77777777" w:rsidR="00C735B3" w:rsidRDefault="00C735B3"/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DC0B" w14:textId="77777777" w:rsidR="00C735B3" w:rsidRDefault="00C735B3"/>
        </w:tc>
        <w:tc>
          <w:tcPr>
            <w:tcW w:w="42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71AD" w14:textId="77777777" w:rsidR="00C735B3" w:rsidRDefault="006048B8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F854" w14:textId="77777777" w:rsidR="00C735B3" w:rsidRDefault="00C735B3"/>
        </w:tc>
        <w:tc>
          <w:tcPr>
            <w:tcW w:w="212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795F" w14:textId="77777777" w:rsidR="00C735B3" w:rsidRDefault="00C735B3"/>
        </w:tc>
        <w:tc>
          <w:tcPr>
            <w:tcW w:w="151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5F698" w14:textId="77777777" w:rsidR="00C735B3" w:rsidRDefault="00C735B3"/>
        </w:tc>
        <w:tc>
          <w:tcPr>
            <w:tcW w:w="21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121131" w14:textId="77777777" w:rsidR="00C735B3" w:rsidRDefault="00C735B3"/>
        </w:tc>
      </w:tr>
      <w:tr w:rsidR="00C735B3" w14:paraId="28102C23" w14:textId="77777777">
        <w:trPr>
          <w:trHeight w:val="699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9229DA" w14:textId="06790875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30C5" w14:textId="04ECAB6C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C5F6" w14:textId="0FCEA06A" w:rsidR="00C735B3" w:rsidRDefault="00C735B3">
            <w:pPr>
              <w:ind w:right="1207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B221" w14:textId="51A70744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C8C6" w14:textId="022E9F6F" w:rsidR="00C735B3" w:rsidRDefault="00C735B3">
            <w:pPr>
              <w:ind w:right="53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3AF5" w14:textId="4E21CFD3" w:rsidR="00C735B3" w:rsidRDefault="00C735B3">
            <w:pPr>
              <w:ind w:left="646" w:right="630"/>
              <w:jc w:val="both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F8BA4E" w14:textId="3D6105A1" w:rsidR="00C735B3" w:rsidRDefault="00C735B3">
            <w:pPr>
              <w:ind w:right="52"/>
              <w:jc w:val="center"/>
            </w:pPr>
          </w:p>
        </w:tc>
      </w:tr>
      <w:tr w:rsidR="00C735B3" w14:paraId="6B93BCCD" w14:textId="77777777">
        <w:trPr>
          <w:trHeight w:val="931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70FFEB" w14:textId="24881DC9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9C09" w14:textId="532DF11F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A7AA" w14:textId="7A9221F7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9E9B" w14:textId="0F1D855E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6059" w14:textId="19B6A67B" w:rsidR="00C735B3" w:rsidRDefault="00C735B3">
            <w:pPr>
              <w:ind w:right="53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D945" w14:textId="5AA57CEE" w:rsidR="00C735B3" w:rsidRDefault="00C735B3">
            <w:pPr>
              <w:ind w:right="54"/>
              <w:jc w:val="center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9EDD11" w14:textId="6C462926" w:rsidR="00C735B3" w:rsidRDefault="00C735B3">
            <w:pPr>
              <w:ind w:right="50"/>
              <w:jc w:val="center"/>
            </w:pPr>
          </w:p>
        </w:tc>
      </w:tr>
      <w:tr w:rsidR="00C735B3" w14:paraId="214DC357" w14:textId="77777777">
        <w:trPr>
          <w:trHeight w:val="929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97070C" w14:textId="3E489B64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6CA4" w14:textId="3F947B3D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C0EB" w14:textId="2A23EEFF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4F47B" w14:textId="4CCB3102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00AB" w14:textId="1211B7F7" w:rsidR="00C735B3" w:rsidRDefault="00C735B3">
            <w:pPr>
              <w:ind w:right="53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9CDA" w14:textId="27E4DD7C" w:rsidR="00C735B3" w:rsidRDefault="00C735B3">
            <w:pPr>
              <w:ind w:right="54"/>
              <w:jc w:val="center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35BAD8" w14:textId="14EB7499" w:rsidR="00C735B3" w:rsidRDefault="00C735B3">
            <w:pPr>
              <w:ind w:right="52"/>
              <w:jc w:val="center"/>
            </w:pPr>
          </w:p>
        </w:tc>
      </w:tr>
      <w:tr w:rsidR="00C735B3" w14:paraId="4C817524" w14:textId="77777777">
        <w:trPr>
          <w:trHeight w:val="1160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A14012" w14:textId="7069CFB9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04E1" w14:textId="70E08561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AB08" w14:textId="09432B4B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0FF1" w14:textId="419EEEFD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8A3D" w14:textId="64B2FCF3" w:rsidR="00C735B3" w:rsidRDefault="00C735B3">
            <w:pPr>
              <w:ind w:right="53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DC6F" w14:textId="3CFA2D92" w:rsidR="00C735B3" w:rsidRDefault="00C735B3">
            <w:pPr>
              <w:ind w:right="51"/>
              <w:jc w:val="center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C6463D" w14:textId="027E2911" w:rsidR="00C735B3" w:rsidRDefault="00C735B3">
            <w:pPr>
              <w:ind w:right="52"/>
              <w:jc w:val="center"/>
            </w:pPr>
          </w:p>
        </w:tc>
      </w:tr>
      <w:tr w:rsidR="00C735B3" w14:paraId="1C2F82AE" w14:textId="77777777">
        <w:trPr>
          <w:trHeight w:val="569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77BDE6" w14:textId="692CA293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CCF8A" w14:textId="7663AE8F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1DB7" w14:textId="67C11C33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D398" w14:textId="56B13813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2718" w14:textId="3A6BDAAF" w:rsidR="00C735B3" w:rsidRDefault="00C735B3">
            <w:pPr>
              <w:ind w:right="54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7206" w14:textId="5530564E" w:rsidR="00C735B3" w:rsidRDefault="00C735B3">
            <w:pPr>
              <w:ind w:right="54"/>
              <w:jc w:val="center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D533C2" w14:textId="2652E538" w:rsidR="00C735B3" w:rsidRDefault="00C735B3">
            <w:pPr>
              <w:ind w:left="86"/>
            </w:pPr>
          </w:p>
        </w:tc>
      </w:tr>
      <w:tr w:rsidR="00C735B3" w14:paraId="6B8A0D23" w14:textId="77777777">
        <w:trPr>
          <w:trHeight w:val="698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B50195" w14:textId="4B708133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B00E" w14:textId="1188E2C6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FDBF" w14:textId="772996BE" w:rsidR="00C735B3" w:rsidRDefault="00C735B3">
            <w:pPr>
              <w:ind w:right="361"/>
              <w:jc w:val="both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818C" w14:textId="2F9EB8F0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A6C2" w14:textId="7BBA2808" w:rsidR="00C735B3" w:rsidRDefault="00C735B3">
            <w:pPr>
              <w:ind w:right="54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CE92" w14:textId="0F6A4A89" w:rsidR="00C735B3" w:rsidRDefault="00C735B3">
            <w:pPr>
              <w:ind w:right="51"/>
              <w:jc w:val="center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0972E9" w14:textId="7065E0B4" w:rsidR="00C735B3" w:rsidRDefault="00C735B3">
            <w:pPr>
              <w:ind w:right="54"/>
              <w:jc w:val="center"/>
            </w:pPr>
          </w:p>
        </w:tc>
      </w:tr>
      <w:tr w:rsidR="00C735B3" w14:paraId="2270A7A9" w14:textId="77777777">
        <w:trPr>
          <w:trHeight w:val="1493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2A26F645" w14:textId="0845E4D6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3C286F7" w14:textId="5FEC5356" w:rsidR="00C735B3" w:rsidRDefault="00C735B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5DFEC87" w14:textId="23DFE8A2" w:rsidR="00C735B3" w:rsidRDefault="00C735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A81E497" w14:textId="4A57C2FB" w:rsidR="00C735B3" w:rsidRDefault="00C735B3">
            <w:pPr>
              <w:ind w:left="5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42B3DE9" w14:textId="75F16FB7" w:rsidR="00C735B3" w:rsidRDefault="00C735B3">
            <w:pPr>
              <w:ind w:right="53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9F2F14F" w14:textId="03F8AC2A" w:rsidR="00C735B3" w:rsidRDefault="00C735B3">
            <w:pPr>
              <w:ind w:right="54"/>
              <w:jc w:val="center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18201920" w14:textId="36194F01" w:rsidR="00C735B3" w:rsidRDefault="00C735B3">
            <w:pPr>
              <w:ind w:right="54"/>
              <w:jc w:val="center"/>
            </w:pPr>
          </w:p>
        </w:tc>
      </w:tr>
    </w:tbl>
    <w:p w14:paraId="56DCB95D" w14:textId="77777777" w:rsidR="00C735B3" w:rsidRDefault="006048B8">
      <w:pPr>
        <w:spacing w:after="259"/>
        <w:ind w:left="566"/>
      </w:pPr>
      <w:r>
        <w:rPr>
          <w:rFonts w:ascii="Arial" w:eastAsia="Arial" w:hAnsi="Arial" w:cs="Arial"/>
        </w:rPr>
        <w:t xml:space="preserve"> </w:t>
      </w:r>
    </w:p>
    <w:p w14:paraId="6CBFFCC0" w14:textId="77777777" w:rsidR="00C735B3" w:rsidRDefault="006048B8">
      <w:pPr>
        <w:spacing w:after="0" w:line="250" w:lineRule="auto"/>
        <w:ind w:left="561" w:hanging="10"/>
      </w:pPr>
      <w:r>
        <w:rPr>
          <w:rFonts w:ascii="Arial" w:eastAsia="Arial" w:hAnsi="Arial" w:cs="Arial"/>
        </w:rPr>
        <w:t xml:space="preserve">I undertake to provide the Company Secretary with an update annually or within 30 days of any changes to the information as supplied above. </w:t>
      </w:r>
    </w:p>
    <w:p w14:paraId="1C503508" w14:textId="77777777" w:rsidR="00C735B3" w:rsidRDefault="006048B8">
      <w:pPr>
        <w:spacing w:after="297"/>
        <w:ind w:left="566"/>
      </w:pPr>
      <w:r>
        <w:rPr>
          <w:rFonts w:ascii="Arial" w:eastAsia="Arial" w:hAnsi="Arial" w:cs="Arial"/>
        </w:rPr>
        <w:t xml:space="preserve"> </w:t>
      </w:r>
    </w:p>
    <w:p w14:paraId="4C0F414F" w14:textId="71F71477" w:rsidR="00C735B3" w:rsidRDefault="006048B8">
      <w:pPr>
        <w:tabs>
          <w:tab w:val="center" w:pos="3872"/>
          <w:tab w:val="center" w:pos="11571"/>
          <w:tab w:val="center" w:pos="13708"/>
        </w:tabs>
        <w:spacing w:after="0"/>
      </w:pPr>
      <w:r>
        <w:tab/>
      </w:r>
      <w:r>
        <w:rPr>
          <w:rFonts w:ascii="Arial" w:eastAsia="Arial" w:hAnsi="Arial" w:cs="Arial"/>
          <w:b/>
          <w:sz w:val="24"/>
        </w:rPr>
        <w:t xml:space="preserve">Signature: </w:t>
      </w:r>
      <w:r>
        <w:rPr>
          <w:rFonts w:ascii="Arial" w:eastAsia="Arial" w:hAnsi="Arial" w:cs="Arial"/>
          <w:sz w:val="24"/>
          <w:u w:val="single" w:color="000000"/>
        </w:rPr>
        <w:t>________________________________________</w:t>
      </w:r>
      <w:r>
        <w:rPr>
          <w:rFonts w:ascii="Arial" w:eastAsia="Arial" w:hAnsi="Arial" w:cs="Arial"/>
          <w:sz w:val="24"/>
        </w:rPr>
        <w:t xml:space="preserve"> 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b/>
          <w:sz w:val="24"/>
        </w:rPr>
        <w:t xml:space="preserve">Date:   </w:t>
      </w:r>
      <w:r>
        <w:rPr>
          <w:rFonts w:ascii="Arial" w:eastAsia="Arial" w:hAnsi="Arial" w:cs="Arial"/>
          <w:sz w:val="24"/>
          <w:u w:val="single" w:color="000000"/>
        </w:rPr>
        <w:t>__________________________</w:t>
      </w:r>
      <w:r>
        <w:rPr>
          <w:rFonts w:ascii="Arial" w:eastAsia="Arial" w:hAnsi="Arial" w:cs="Arial"/>
          <w:sz w:val="34"/>
          <w:vertAlign w:val="superscript"/>
        </w:rPr>
        <w:tab/>
      </w:r>
      <w:r>
        <w:rPr>
          <w:rFonts w:ascii="Arial" w:eastAsia="Arial" w:hAnsi="Arial" w:cs="Arial"/>
          <w:b/>
          <w:sz w:val="24"/>
        </w:rPr>
        <w:t xml:space="preserve"> </w:t>
      </w:r>
    </w:p>
    <w:p w14:paraId="00493F88" w14:textId="0ACF5C6A" w:rsidR="00C735B3" w:rsidRDefault="00FE38F7" w:rsidP="00FE38F7">
      <w:pPr>
        <w:pStyle w:val="Heading1"/>
      </w:pPr>
      <w:r>
        <w:tab/>
      </w:r>
      <w:r>
        <w:tab/>
      </w:r>
      <w:r>
        <w:tab/>
      </w:r>
      <w:r>
        <w:tab/>
        <w:t xml:space="preserve">Name: </w:t>
      </w:r>
    </w:p>
    <w:sectPr w:rsidR="00C735B3">
      <w:footerReference w:type="even" r:id="rId6"/>
      <w:footerReference w:type="default" r:id="rId7"/>
      <w:footerReference w:type="first" r:id="rId8"/>
      <w:pgSz w:w="16841" w:h="11906" w:orient="landscape"/>
      <w:pgMar w:top="1135" w:right="1477" w:bottom="1212" w:left="754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C3EFB" w14:textId="77777777" w:rsidR="00A61922" w:rsidRDefault="00A61922">
      <w:pPr>
        <w:spacing w:after="0" w:line="240" w:lineRule="auto"/>
      </w:pPr>
      <w:r>
        <w:separator/>
      </w:r>
    </w:p>
  </w:endnote>
  <w:endnote w:type="continuationSeparator" w:id="0">
    <w:p w14:paraId="3C9F81A5" w14:textId="77777777" w:rsidR="00A61922" w:rsidRDefault="00A61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8AEE" w14:textId="77777777" w:rsidR="00C735B3" w:rsidRDefault="006048B8">
    <w:pPr>
      <w:spacing w:after="0"/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</w:t>
    </w:r>
  </w:p>
  <w:p w14:paraId="1A31B570" w14:textId="77777777" w:rsidR="00C735B3" w:rsidRDefault="006048B8">
    <w:pPr>
      <w:spacing w:after="0"/>
      <w:ind w:left="566"/>
    </w:pPr>
    <w:r>
      <w:rPr>
        <w:rFonts w:ascii="Arial" w:eastAsia="Arial" w:hAnsi="Arial" w:cs="Arial"/>
        <w:sz w:val="16"/>
      </w:rPr>
      <w:t xml:space="preserve">SV </w:t>
    </w:r>
    <w:proofErr w:type="spellStart"/>
    <w:r>
      <w:rPr>
        <w:rFonts w:ascii="Arial" w:eastAsia="Arial" w:hAnsi="Arial" w:cs="Arial"/>
        <w:sz w:val="16"/>
      </w:rPr>
      <w:t>Zilwa</w:t>
    </w:r>
    <w:proofErr w:type="spellEnd"/>
    <w:r>
      <w:rPr>
        <w:rFonts w:ascii="Arial" w:eastAsia="Arial" w:hAnsi="Arial" w:cs="Arial"/>
        <w:sz w:val="16"/>
      </w:rPr>
      <w:t xml:space="preserve"> - Declaration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9863F" w14:textId="77777777" w:rsidR="00C735B3" w:rsidRDefault="006048B8">
    <w:pPr>
      <w:spacing w:after="0"/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</w:t>
    </w:r>
  </w:p>
  <w:p w14:paraId="6ABFEC10" w14:textId="430F99AB" w:rsidR="00C735B3" w:rsidRDefault="00FE38F7">
    <w:pPr>
      <w:spacing w:after="0"/>
      <w:ind w:left="566"/>
    </w:pPr>
    <w:r>
      <w:rPr>
        <w:rFonts w:ascii="Arial" w:eastAsia="Arial" w:hAnsi="Arial" w:cs="Arial"/>
        <w:sz w:val="16"/>
      </w:rPr>
      <w:t xml:space="preserve">Directorship </w:t>
    </w:r>
    <w:r w:rsidR="006048B8">
      <w:rPr>
        <w:rFonts w:ascii="Arial" w:eastAsia="Arial" w:hAnsi="Arial" w:cs="Arial"/>
        <w:sz w:val="16"/>
      </w:rPr>
      <w:t>Declaration</w:t>
    </w:r>
    <w:r>
      <w:rPr>
        <w:rFonts w:ascii="Arial" w:eastAsia="Arial" w:hAnsi="Arial" w:cs="Arial"/>
        <w:sz w:val="16"/>
      </w:rPr>
      <w:t xml:space="preserve"> Form – Mr A Peter</w:t>
    </w:r>
    <w:r w:rsidR="006048B8">
      <w:rPr>
        <w:rFonts w:ascii="Arial" w:eastAsia="Arial" w:hAnsi="Arial" w:cs="Arial"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569DA" w14:textId="77777777" w:rsidR="00C735B3" w:rsidRDefault="006048B8">
    <w:pPr>
      <w:spacing w:after="0"/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</w:t>
    </w:r>
  </w:p>
  <w:p w14:paraId="583ABD11" w14:textId="77777777" w:rsidR="00C735B3" w:rsidRDefault="006048B8">
    <w:pPr>
      <w:spacing w:after="0"/>
      <w:ind w:left="566"/>
    </w:pPr>
    <w:r>
      <w:rPr>
        <w:rFonts w:ascii="Arial" w:eastAsia="Arial" w:hAnsi="Arial" w:cs="Arial"/>
        <w:sz w:val="16"/>
      </w:rPr>
      <w:t xml:space="preserve">SV </w:t>
    </w:r>
    <w:proofErr w:type="spellStart"/>
    <w:r>
      <w:rPr>
        <w:rFonts w:ascii="Arial" w:eastAsia="Arial" w:hAnsi="Arial" w:cs="Arial"/>
        <w:sz w:val="16"/>
      </w:rPr>
      <w:t>Zilwa</w:t>
    </w:r>
    <w:proofErr w:type="spellEnd"/>
    <w:r>
      <w:rPr>
        <w:rFonts w:ascii="Arial" w:eastAsia="Arial" w:hAnsi="Arial" w:cs="Arial"/>
        <w:sz w:val="16"/>
      </w:rPr>
      <w:t xml:space="preserve"> - Declaration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777E6" w14:textId="77777777" w:rsidR="00A61922" w:rsidRDefault="00A61922">
      <w:pPr>
        <w:spacing w:after="0" w:line="240" w:lineRule="auto"/>
      </w:pPr>
      <w:r>
        <w:separator/>
      </w:r>
    </w:p>
  </w:footnote>
  <w:footnote w:type="continuationSeparator" w:id="0">
    <w:p w14:paraId="6D30FF16" w14:textId="77777777" w:rsidR="00A61922" w:rsidRDefault="00A619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5B3"/>
    <w:rsid w:val="00273D69"/>
    <w:rsid w:val="00571889"/>
    <w:rsid w:val="006048B8"/>
    <w:rsid w:val="0062331C"/>
    <w:rsid w:val="00897F33"/>
    <w:rsid w:val="00956A0B"/>
    <w:rsid w:val="00A61922"/>
    <w:rsid w:val="00C735B3"/>
    <w:rsid w:val="00FE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86EC4"/>
  <w15:docId w15:val="{399793F8-9A18-46EF-85BB-AF8C4E31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/>
      <w:ind w:left="576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E3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8F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Directorships: MK Xego</dc:title>
  <dc:subject/>
  <dc:creator>KREAT</dc:creator>
  <cp:keywords/>
  <cp:lastModifiedBy>Walter Mohlaka</cp:lastModifiedBy>
  <cp:revision>2</cp:revision>
  <dcterms:created xsi:type="dcterms:W3CDTF">2026-06-29T14:57:00Z</dcterms:created>
  <dcterms:modified xsi:type="dcterms:W3CDTF">2026-06-29T14:57:00Z</dcterms:modified>
</cp:coreProperties>
</file>